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2F" w:rsidRPr="00BC10C7" w:rsidRDefault="006E392F" w:rsidP="006E392F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ГРАФИК РАССМОТРЕНИЯ ПЛАНОВ РАЗВИТИЯ ГОРНЫХ РАБОТ НА </w:t>
      </w:r>
      <w:r>
        <w:rPr>
          <w:rFonts w:ascii="Times New Roman" w:hAnsi="Times New Roman"/>
          <w:b/>
          <w:u w:val="single"/>
        </w:rPr>
        <w:t>202</w:t>
      </w:r>
      <w:r w:rsidR="0058524C">
        <w:rPr>
          <w:rFonts w:ascii="Times New Roman" w:hAnsi="Times New Roman"/>
          <w:b/>
          <w:u w:val="single"/>
        </w:rPr>
        <w:t>6</w:t>
      </w:r>
      <w:r w:rsidRPr="00FD370D">
        <w:rPr>
          <w:rFonts w:ascii="Times New Roman" w:hAnsi="Times New Roman"/>
          <w:b/>
          <w:u w:val="single"/>
        </w:rPr>
        <w:t xml:space="preserve"> ГОД</w:t>
      </w:r>
    </w:p>
    <w:p w:rsidR="006E392F" w:rsidRPr="00BC10C7" w:rsidRDefault="006E392F" w:rsidP="006E392F">
      <w:pPr>
        <w:spacing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ПРЕДПРИЯТИЯМ, ОСУЩЕСТВЛЯЮЩИМ РАЗРАБОТКУ </w:t>
      </w:r>
      <w:r w:rsidRPr="00BC10C7">
        <w:rPr>
          <w:rFonts w:ascii="Times New Roman" w:hAnsi="Times New Roman"/>
          <w:b/>
        </w:rPr>
        <w:t xml:space="preserve"> МЕСТОРОЖДЕНИЙ ПОЛЕЗНЫХ ИСКОПАЕМЫХ ОТКРЫТЫМ СПОСОБОМ </w:t>
      </w:r>
    </w:p>
    <w:p w:rsidR="006E392F" w:rsidRPr="00A744BD" w:rsidRDefault="006E392F" w:rsidP="006E392F">
      <w:pPr>
        <w:spacing w:line="360" w:lineRule="auto"/>
        <w:jc w:val="center"/>
        <w:outlineLvl w:val="0"/>
        <w:rPr>
          <w:rFonts w:ascii="Times New Roman" w:hAnsi="Times New Roman"/>
          <w:b/>
          <w:i/>
        </w:rPr>
      </w:pPr>
      <w:r w:rsidRPr="00F2323A">
        <w:rPr>
          <w:rFonts w:ascii="Times New Roman" w:hAnsi="Times New Roman"/>
          <w:b/>
          <w:i/>
        </w:rPr>
        <w:t>НА ТЕРРИТОРИЯХ КЕМЕРОВСКОЙ ОБЛАСТ</w:t>
      </w:r>
      <w:r w:rsidR="00CE23EB">
        <w:rPr>
          <w:rFonts w:ascii="Times New Roman" w:hAnsi="Times New Roman"/>
          <w:b/>
          <w:i/>
        </w:rPr>
        <w:t>И</w:t>
      </w:r>
      <w:r>
        <w:rPr>
          <w:rFonts w:ascii="Times New Roman" w:hAnsi="Times New Roman"/>
          <w:b/>
          <w:i/>
        </w:rPr>
        <w:t xml:space="preserve">, </w:t>
      </w:r>
      <w:r w:rsidRPr="00A744BD">
        <w:rPr>
          <w:rFonts w:ascii="Times New Roman" w:hAnsi="Times New Roman"/>
          <w:b/>
          <w:i/>
        </w:rPr>
        <w:t>АЛТАЙСКОГО КРАЯ И РЕСПУБЛИКИ АЛТАЙ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5"/>
        <w:gridCol w:w="2263"/>
        <w:gridCol w:w="1280"/>
        <w:gridCol w:w="1276"/>
        <w:gridCol w:w="1417"/>
        <w:gridCol w:w="1418"/>
      </w:tblGrid>
      <w:tr w:rsidR="00330E8E" w:rsidRPr="00737590" w:rsidTr="001E69C8">
        <w:trPr>
          <w:trHeight w:val="1467"/>
        </w:trPr>
        <w:tc>
          <w:tcPr>
            <w:tcW w:w="852" w:type="dxa"/>
          </w:tcPr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</w:rPr>
            </w:pPr>
            <w:r w:rsidRPr="00737590">
              <w:rPr>
                <w:rFonts w:ascii="Times New Roman" w:hAnsi="Times New Roman"/>
                <w:sz w:val="20"/>
              </w:rPr>
              <w:t>№</w:t>
            </w:r>
          </w:p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37590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37590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985" w:type="dxa"/>
          </w:tcPr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</w:rPr>
            </w:pPr>
            <w:r w:rsidRPr="00737590">
              <w:rPr>
                <w:rFonts w:ascii="Times New Roman" w:hAnsi="Times New Roman"/>
                <w:sz w:val="20"/>
              </w:rPr>
              <w:t>Наименование пользователя недр (оператора разработки)</w:t>
            </w:r>
          </w:p>
        </w:tc>
        <w:tc>
          <w:tcPr>
            <w:tcW w:w="2263" w:type="dxa"/>
          </w:tcPr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</w:rPr>
            </w:pPr>
            <w:r w:rsidRPr="00737590">
              <w:rPr>
                <w:rFonts w:ascii="Times New Roman" w:hAnsi="Times New Roman"/>
                <w:sz w:val="20"/>
              </w:rPr>
              <w:t>Наименование месторождения (участка недр, объекта недропользования)</w:t>
            </w:r>
          </w:p>
        </w:tc>
        <w:tc>
          <w:tcPr>
            <w:tcW w:w="1280" w:type="dxa"/>
          </w:tcPr>
          <w:p w:rsidR="00FE7C57" w:rsidRPr="00737590" w:rsidRDefault="001E69C8" w:rsidP="003965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полез-</w:t>
            </w:r>
            <w:proofErr w:type="spellStart"/>
            <w:r>
              <w:rPr>
                <w:rFonts w:ascii="Times New Roman" w:hAnsi="Times New Roman"/>
                <w:sz w:val="20"/>
              </w:rPr>
              <w:t>ногоископа</w:t>
            </w:r>
            <w:r w:rsidR="00FE7C57" w:rsidRPr="00737590">
              <w:rPr>
                <w:rFonts w:ascii="Times New Roman" w:hAnsi="Times New Roman"/>
                <w:sz w:val="20"/>
              </w:rPr>
              <w:t>емого</w:t>
            </w:r>
            <w:proofErr w:type="spellEnd"/>
          </w:p>
        </w:tc>
        <w:tc>
          <w:tcPr>
            <w:tcW w:w="1276" w:type="dxa"/>
          </w:tcPr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</w:rPr>
            </w:pPr>
            <w:r w:rsidRPr="00737590">
              <w:rPr>
                <w:rFonts w:ascii="Times New Roman" w:hAnsi="Times New Roman"/>
                <w:sz w:val="20"/>
              </w:rPr>
              <w:t>№ заявления, дата регистрации</w:t>
            </w:r>
          </w:p>
        </w:tc>
        <w:tc>
          <w:tcPr>
            <w:tcW w:w="1417" w:type="dxa"/>
          </w:tcPr>
          <w:p w:rsidR="00FE7C57" w:rsidRPr="008F2034" w:rsidRDefault="00FE7C57" w:rsidP="0039653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37590">
              <w:rPr>
                <w:rFonts w:ascii="Times New Roman" w:hAnsi="Times New Roman"/>
                <w:sz w:val="20"/>
              </w:rPr>
              <w:t xml:space="preserve">Дата и время рассмотрения </w:t>
            </w:r>
          </w:p>
        </w:tc>
        <w:tc>
          <w:tcPr>
            <w:tcW w:w="1418" w:type="dxa"/>
          </w:tcPr>
          <w:p w:rsidR="00FE7C57" w:rsidRPr="00737590" w:rsidRDefault="00FE7C57" w:rsidP="0039653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37590">
              <w:rPr>
                <w:rFonts w:ascii="Times New Roman" w:hAnsi="Times New Roman"/>
                <w:sz w:val="20"/>
              </w:rPr>
              <w:t>Место рассмотрения</w:t>
            </w:r>
          </w:p>
        </w:tc>
      </w:tr>
      <w:tr w:rsidR="00330E8E" w:rsidRPr="00737590" w:rsidTr="001E69C8">
        <w:trPr>
          <w:trHeight w:val="552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ИП Арсланов И.А.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Каменское 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месторождение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строительного камня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Строительный 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340/10641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04.12</w:t>
            </w:r>
            <w:r w:rsidR="00F22E20"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  <w:p w:rsidR="00F22E20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99225A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«Алтай-Кальцит»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Голухинское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альбитофиритоов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CC2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340/10566 19.08.2025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B67F62" w:rsidP="003F03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21</w:t>
            </w:r>
            <w:r w:rsidR="00957071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957071" w:rsidRPr="00E0525B" w:rsidRDefault="00957071" w:rsidP="003F03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3F03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3F0341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«Алтайская соледобывающая компания»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Бурлинское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поваренной соли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Поварен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ная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соль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340/10507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15.08.2024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B67F6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21</w:t>
            </w:r>
            <w:r w:rsidR="00957071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957071" w:rsidRPr="00E0525B" w:rsidRDefault="00957071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967C2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«Алтай цемент»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AD14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Врублево-Агафоновское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месторождение, Врублевский участок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C0F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FB">
              <w:rPr>
                <w:rFonts w:ascii="Times New Roman" w:hAnsi="Times New Roman"/>
                <w:sz w:val="22"/>
                <w:szCs w:val="22"/>
              </w:rPr>
              <w:t>340/10</w:t>
            </w:r>
            <w:r w:rsidR="00DC0FFB" w:rsidRPr="00DC0FFB">
              <w:rPr>
                <w:rFonts w:ascii="Times New Roman" w:hAnsi="Times New Roman"/>
                <w:sz w:val="22"/>
                <w:szCs w:val="22"/>
              </w:rPr>
              <w:t>982</w:t>
            </w:r>
            <w:r w:rsidRPr="00DC0F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0FFB" w:rsidRPr="00DC0FFB">
              <w:rPr>
                <w:rFonts w:ascii="Times New Roman" w:hAnsi="Times New Roman"/>
                <w:sz w:val="22"/>
                <w:szCs w:val="22"/>
              </w:rPr>
              <w:t>28</w:t>
            </w:r>
            <w:r w:rsidRPr="00DC0FFB">
              <w:rPr>
                <w:rFonts w:ascii="Times New Roman" w:hAnsi="Times New Roman"/>
                <w:sz w:val="22"/>
                <w:szCs w:val="22"/>
              </w:rPr>
              <w:t>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B67F62" w:rsidP="00CC2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21</w:t>
            </w:r>
            <w:r w:rsidR="00C23BB4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957071" w:rsidRPr="00E0525B" w:rsidRDefault="00957071" w:rsidP="00CC2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695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6952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Басщебень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Баскусканское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</w:p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Баскусканский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Флюсо</w:t>
            </w:r>
            <w:proofErr w:type="spellEnd"/>
          </w:p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вый известняк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340/10595</w:t>
            </w:r>
          </w:p>
          <w:p w:rsidR="00FE7C57" w:rsidRPr="00AA5646" w:rsidRDefault="00FE7C57" w:rsidP="00BF3B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69A2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23</w:t>
            </w:r>
            <w:r w:rsidR="004C500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4C500A" w:rsidRPr="00E0525B" w:rsidRDefault="004C500A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ОАО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Веселоярский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щебзавод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Веселоярское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гранитов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Гранит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3F03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340/106330320.08.2025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8F1374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  <w:r w:rsidR="00957071"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.10.2025</w:t>
            </w:r>
          </w:p>
          <w:p w:rsidR="00957071" w:rsidRPr="00E0525B" w:rsidRDefault="00957071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525B">
              <w:rPr>
                <w:rFonts w:ascii="Times New Roman" w:hAnsi="Times New Roman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ind w:left="3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>ООО «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>Верх-Катунская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дробильно-сортировочная фабрика»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>Верх-Катунское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месторождение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  <w:lang w:eastAsia="en-US"/>
              </w:rPr>
              <w:t>ПГС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C945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340/10986</w:t>
            </w:r>
          </w:p>
          <w:p w:rsidR="00FE7C57" w:rsidRPr="00AA5646" w:rsidRDefault="00FE7C57" w:rsidP="00D967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B67F62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22</w:t>
            </w:r>
            <w:r w:rsidR="004C500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4C500A" w:rsidRPr="00E0525B" w:rsidRDefault="004C500A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967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967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«ГАКК»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Бакалинске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строительного камня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Строительные камни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340/11071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35494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28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«Гранит»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Плотиновское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туфопесчаников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Строительный 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340/10528 19.08.2024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35494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28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«Гурьевский рудник»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Карачкинское</w:t>
            </w:r>
            <w:proofErr w:type="spell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месторождение 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карьер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Карачкинский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Известняк флюсовый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340/10601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B67F6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22</w:t>
            </w:r>
            <w:r w:rsidR="005F3529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5F3529" w:rsidRPr="00E0525B" w:rsidRDefault="005F352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spacing w:line="312" w:lineRule="auto"/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Дормаш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плюс»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Ярковское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ind w:left="-108" w:right="-108"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Строите-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льный</w:t>
            </w:r>
            <w:proofErr w:type="spellEnd"/>
            <w:proofErr w:type="gramEnd"/>
          </w:p>
          <w:p w:rsidR="00FE7C57" w:rsidRPr="00AA5646" w:rsidRDefault="00FE7C57" w:rsidP="00D2580C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340/10886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26+.08.2024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35494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28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«Дорожник»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Дачный -1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ПГМ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340/10969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08</w:t>
            </w:r>
            <w:r w:rsidR="00C23BB4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C23BB4" w:rsidRPr="00E0525B" w:rsidRDefault="00C23BB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F3529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5F3529" w:rsidRPr="00AA5646" w:rsidRDefault="005F352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F3529" w:rsidRPr="00AA5646" w:rsidRDefault="005F3529" w:rsidP="00F73BD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Запсибруда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F3529" w:rsidRPr="00AA5646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Месторождение россыпного золота Верховье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руч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. Березовый</w:t>
            </w:r>
          </w:p>
          <w:p w:rsidR="005F3529" w:rsidRPr="00AA5646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Месторождение россыпного золота Верховье р.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Коура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5F3529" w:rsidRPr="00AA5646" w:rsidRDefault="005F352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Россыпное золото</w:t>
            </w:r>
          </w:p>
        </w:tc>
        <w:tc>
          <w:tcPr>
            <w:tcW w:w="1276" w:type="dxa"/>
            <w:shd w:val="clear" w:color="auto" w:fill="auto"/>
          </w:tcPr>
          <w:p w:rsidR="005F3529" w:rsidRPr="00AA5646" w:rsidRDefault="005F352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340/10661</w:t>
            </w:r>
          </w:p>
          <w:p w:rsidR="005F3529" w:rsidRPr="00AA5646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21.08.2025</w:t>
            </w:r>
          </w:p>
          <w:p w:rsidR="005F3529" w:rsidRPr="00AA5646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F3529" w:rsidRPr="00AA5646" w:rsidRDefault="005F3529" w:rsidP="00CC5B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3529" w:rsidRPr="00E0525B" w:rsidRDefault="00B67F62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22</w:t>
            </w:r>
            <w:r w:rsidR="005F3529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5F3529" w:rsidRPr="00E0525B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5F3529" w:rsidRPr="00AA5646" w:rsidRDefault="005F352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F3529" w:rsidRPr="00AA5646" w:rsidRDefault="005F352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F352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F3529" w:rsidRPr="00AA5646" w:rsidRDefault="005F352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3529" w:rsidRPr="00AA5646" w:rsidRDefault="005F3529" w:rsidP="00F73B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F3529" w:rsidRPr="00AA5646" w:rsidRDefault="005F3529" w:rsidP="00F73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F3529" w:rsidRPr="001E69C8" w:rsidRDefault="005F352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9C8">
              <w:rPr>
                <w:rFonts w:ascii="Times New Roman" w:hAnsi="Times New Roman"/>
                <w:sz w:val="22"/>
                <w:szCs w:val="22"/>
              </w:rPr>
              <w:t>Россыпное золото</w:t>
            </w:r>
          </w:p>
        </w:tc>
        <w:tc>
          <w:tcPr>
            <w:tcW w:w="1276" w:type="dxa"/>
            <w:shd w:val="clear" w:color="auto" w:fill="auto"/>
          </w:tcPr>
          <w:p w:rsidR="005F3529" w:rsidRPr="00AA5646" w:rsidRDefault="005F3529" w:rsidP="005F35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340/10660</w:t>
            </w:r>
          </w:p>
          <w:p w:rsidR="005F3529" w:rsidRPr="00AA5646" w:rsidRDefault="005F3529" w:rsidP="005F35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21.08.2025</w:t>
            </w:r>
          </w:p>
        </w:tc>
        <w:tc>
          <w:tcPr>
            <w:tcW w:w="1417" w:type="dxa"/>
            <w:shd w:val="clear" w:color="auto" w:fill="auto"/>
          </w:tcPr>
          <w:p w:rsidR="00504655" w:rsidRPr="00E0525B" w:rsidRDefault="00504655" w:rsidP="005046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22.10.2025</w:t>
            </w:r>
          </w:p>
          <w:p w:rsidR="005F3529" w:rsidRPr="00E0525B" w:rsidRDefault="00504655" w:rsidP="005046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5F3529" w:rsidRPr="00AA5646" w:rsidRDefault="005F352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F3529" w:rsidRPr="00AA5646" w:rsidRDefault="005F352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E7C57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«Золото Курьи»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Новофирсовское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Рудное золото 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340/10400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14.08.2025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9F0C9B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12</w:t>
            </w:r>
            <w:r w:rsidR="001F5654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1F5654" w:rsidRPr="00E0525B" w:rsidRDefault="001F5654" w:rsidP="00D2580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«Кузбасская Топливная Компания» филиал </w:t>
            </w:r>
          </w:p>
          <w:p w:rsidR="00F70F9A" w:rsidRPr="00AA5646" w:rsidRDefault="00F70F9A" w:rsidP="00F70F9A">
            <w:pPr>
              <w:ind w:right="-107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Виноградовский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Южный» 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 1» 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 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 2» 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  «Брянский 1» 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Виноградовский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</w:t>
            </w:r>
            <w:r w:rsidR="00220893" w:rsidRPr="00E0525B">
              <w:rPr>
                <w:rFonts w:ascii="Times New Roman" w:hAnsi="Times New Roman"/>
                <w:sz w:val="22"/>
                <w:szCs w:val="22"/>
              </w:rPr>
              <w:t>9</w:t>
            </w:r>
            <w:r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«Виноградовский-2»</w:t>
            </w:r>
          </w:p>
        </w:tc>
        <w:tc>
          <w:tcPr>
            <w:tcW w:w="1280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Черемшанский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1280" w:type="dxa"/>
            <w:shd w:val="clear" w:color="auto" w:fill="auto"/>
          </w:tcPr>
          <w:p w:rsidR="00F70F9A" w:rsidRPr="00567A00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A00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F70F9A" w:rsidRPr="00567A00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567A00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567A00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567A00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Месторождение строительного камня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Малоеловский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80" w:type="dxa"/>
            <w:shd w:val="clear" w:color="auto" w:fill="auto"/>
          </w:tcPr>
          <w:p w:rsidR="00F70F9A" w:rsidRPr="00567A00" w:rsidRDefault="00567A00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A00">
              <w:rPr>
                <w:rFonts w:ascii="Times New Roman" w:hAnsi="Times New Roman"/>
                <w:sz w:val="22"/>
                <w:szCs w:val="22"/>
              </w:rPr>
              <w:t xml:space="preserve">Базальт </w:t>
            </w: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70F9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70F9A" w:rsidRPr="00AA5646" w:rsidRDefault="00F70F9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0F9A" w:rsidRPr="00AA5646" w:rsidRDefault="00F70F9A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70F9A" w:rsidRPr="00AA5646" w:rsidRDefault="00F70F9A" w:rsidP="00F70F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Листвяничный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80" w:type="dxa"/>
            <w:shd w:val="clear" w:color="auto" w:fill="auto"/>
          </w:tcPr>
          <w:p w:rsidR="00567A00" w:rsidRPr="00AA5646" w:rsidRDefault="00567A00" w:rsidP="00567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567A00" w:rsidRPr="00AA5646" w:rsidRDefault="00567A00" w:rsidP="00567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340/10871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0F9A" w:rsidRPr="00E0525B" w:rsidRDefault="00220893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29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70F9A" w:rsidRPr="00AA5646" w:rsidRDefault="00F70F9A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40BF" w:rsidRPr="00AA5646" w:rsidRDefault="006D40BF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Кузнецкинвестст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рой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820E88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AA564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Карачиякское</w:t>
            </w:r>
            <w:proofErr w:type="spellEnd"/>
          </w:p>
          <w:p w:rsidR="006D40BF" w:rsidRPr="00AA5646" w:rsidRDefault="006D40BF" w:rsidP="00820E88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A564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каменноугольное </w:t>
            </w:r>
            <w:r w:rsidRPr="00AA564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месторождение</w:t>
            </w:r>
          </w:p>
          <w:p w:rsidR="006D40BF" w:rsidRPr="00AA5646" w:rsidRDefault="006D40BF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</w:t>
            </w:r>
            <w:r w:rsidRPr="00AA564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564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Корчакольский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340/10997</w:t>
            </w:r>
          </w:p>
          <w:p w:rsidR="006D40BF" w:rsidRPr="00AA5646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6D40BF" w:rsidRPr="00E0525B" w:rsidRDefault="00A9688E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07</w:t>
            </w:r>
            <w:r w:rsidR="006D40BF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6D40BF" w:rsidRPr="00E0525B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  <w:r w:rsidR="00A9688E" w:rsidRPr="00E0525B">
              <w:rPr>
                <w:rFonts w:ascii="Times New Roman" w:hAnsi="Times New Roman"/>
                <w:sz w:val="22"/>
                <w:szCs w:val="22"/>
              </w:rPr>
              <w:t>-11.30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ул. Юности,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40BF" w:rsidRPr="00AA5646" w:rsidRDefault="006D40BF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Карачиякское</w:t>
            </w:r>
            <w:proofErr w:type="spellEnd"/>
          </w:p>
          <w:p w:rsidR="006D40BF" w:rsidRPr="00AA5646" w:rsidRDefault="006D40BF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6D40BF" w:rsidRPr="00AA5646" w:rsidRDefault="006D40BF" w:rsidP="006D40B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Корчакольский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Глубокий</w:t>
            </w:r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340/10997</w:t>
            </w:r>
          </w:p>
          <w:p w:rsidR="006D40BF" w:rsidRPr="00AA5646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A9688E" w:rsidRPr="00E0525B" w:rsidRDefault="00A9688E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07.10.2025</w:t>
            </w:r>
          </w:p>
          <w:p w:rsidR="006D40BF" w:rsidRPr="00E0525B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  <w:r w:rsidR="00A9688E" w:rsidRPr="00E0525B">
              <w:rPr>
                <w:rFonts w:ascii="Times New Roman" w:hAnsi="Times New Roman"/>
                <w:sz w:val="22"/>
                <w:szCs w:val="22"/>
              </w:rPr>
              <w:t>-11.30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ОАО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Кучуксульфат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Кучукское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Озеро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Кучук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Мирабилит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340/10324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12.08.2025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08</w:t>
            </w:r>
            <w:r w:rsidR="00C23BB4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C23BB4" w:rsidRPr="00E0525B" w:rsidRDefault="00C23BB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C551A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«Луговое»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месторождение 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Поле шахты Дальние горы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340/10743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22.08.2025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FB0CC0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</w:t>
            </w:r>
            <w:r w:rsidR="00B054B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B054B5" w:rsidRPr="00E0525B" w:rsidRDefault="00B054B5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5456F4">
            <w:pPr>
              <w:ind w:hanging="45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Малетинский</w:t>
            </w:r>
            <w:proofErr w:type="spellEnd"/>
          </w:p>
          <w:p w:rsidR="00FE7C57" w:rsidRPr="00AA5646" w:rsidRDefault="00FE7C57" w:rsidP="005456F4">
            <w:pPr>
              <w:ind w:hanging="45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карьер»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Малетинское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5456F4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</w:t>
            </w:r>
          </w:p>
          <w:p w:rsidR="00FE7C57" w:rsidRPr="00AA5646" w:rsidRDefault="00FE7C57" w:rsidP="005456F4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340/10511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18.08.24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220893" w:rsidP="00C478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30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C478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«Междуречье»</w:t>
            </w: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Сибиргинский-7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340/10141</w:t>
            </w:r>
          </w:p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C27F9" w:rsidRPr="00E0525B" w:rsidRDefault="00220893" w:rsidP="00D64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</w:t>
            </w:r>
            <w:r w:rsidR="00CC27F9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CC27F9" w:rsidRPr="00E0525B" w:rsidRDefault="00CC27F9" w:rsidP="00D64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Пограничный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340/10141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Томское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Основное поле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340/10141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Мунайский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Разрез»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Мунайское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бурого угля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Бурый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340/10934</w:t>
            </w:r>
          </w:p>
          <w:p w:rsidR="00FE7C57" w:rsidRPr="00AA5646" w:rsidRDefault="00FE7C57" w:rsidP="00DC01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9F0C9B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12</w:t>
            </w:r>
            <w:r w:rsidR="001F5654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1F5654" w:rsidRPr="00E0525B" w:rsidRDefault="001F5654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Неверовская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ДСФ»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Неверовское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магматических и метаморфических пород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Кварцевый порфир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340/10539</w:t>
            </w:r>
          </w:p>
          <w:p w:rsidR="00FE7C57" w:rsidRPr="00AA5646" w:rsidRDefault="00FE7C57" w:rsidP="00D135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19.08.2025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354949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28</w:t>
            </w:r>
            <w:r w:rsidR="00F70F9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70F9A" w:rsidRPr="00E0525B" w:rsidRDefault="00F70F9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C551A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«Поляны»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Поле шахты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Краснокаменская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340/10736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22.08.2025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FB0CC0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34432" w:rsidRPr="00E0525B" w:rsidRDefault="00334432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C551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2F33D7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2F33D7" w:rsidRPr="00AA5646" w:rsidRDefault="002F33D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F33D7" w:rsidRPr="00AA5646" w:rsidRDefault="002F33D7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Промуглесервис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2F33D7" w:rsidRPr="00AA5646" w:rsidRDefault="002F33D7" w:rsidP="002F33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 участок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Кыргайский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Средний»</w:t>
            </w:r>
          </w:p>
        </w:tc>
        <w:tc>
          <w:tcPr>
            <w:tcW w:w="1280" w:type="dxa"/>
            <w:shd w:val="clear" w:color="auto" w:fill="auto"/>
          </w:tcPr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340/11078</w:t>
            </w:r>
          </w:p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от 01.09.2025</w:t>
            </w:r>
          </w:p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33D7" w:rsidRPr="00E0525B" w:rsidRDefault="008F1374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16</w:t>
            </w:r>
            <w:r w:rsidR="002F33D7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2F33D7" w:rsidRPr="00E0525B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2F33D7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2F33D7" w:rsidRPr="00AA5646" w:rsidRDefault="002F33D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33D7" w:rsidRPr="00AA5646" w:rsidRDefault="002F33D7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2F33D7" w:rsidRPr="00AA5646" w:rsidRDefault="002F33D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Новоказанское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 участки «Новоказанский-1» и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Новоказанский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Западный»</w:t>
            </w:r>
          </w:p>
        </w:tc>
        <w:tc>
          <w:tcPr>
            <w:tcW w:w="1280" w:type="dxa"/>
            <w:shd w:val="clear" w:color="auto" w:fill="auto"/>
          </w:tcPr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340/11078</w:t>
            </w:r>
          </w:p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от 01.09.2025</w:t>
            </w:r>
          </w:p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33D7" w:rsidRPr="00E0525B" w:rsidRDefault="008F1374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16</w:t>
            </w:r>
            <w:r w:rsidR="002F33D7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2F33D7" w:rsidRPr="00E0525B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2F33D7" w:rsidRPr="00AA5646" w:rsidRDefault="002F33D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47C2E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47C2E" w:rsidRPr="00AA5646" w:rsidRDefault="00F47C2E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47C2E" w:rsidRPr="00AA5646" w:rsidRDefault="00F47C2E" w:rsidP="00527AC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«Прокопьевский угольный разрез»</w:t>
            </w:r>
          </w:p>
        </w:tc>
        <w:tc>
          <w:tcPr>
            <w:tcW w:w="2263" w:type="dxa"/>
            <w:shd w:val="clear" w:color="auto" w:fill="auto"/>
          </w:tcPr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Киселевское каменноугольные месторождения </w:t>
            </w: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Прирезка</w:t>
            </w:r>
          </w:p>
        </w:tc>
        <w:tc>
          <w:tcPr>
            <w:tcW w:w="1280" w:type="dxa"/>
            <w:shd w:val="clear" w:color="auto" w:fill="auto"/>
          </w:tcPr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340/10399</w:t>
            </w:r>
          </w:p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14.08.2025</w:t>
            </w:r>
          </w:p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C2E" w:rsidRPr="00E0525B" w:rsidRDefault="00565648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</w:t>
            </w:r>
            <w:r w:rsidR="00F47C2E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F47C2E" w:rsidRPr="00E0525B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47C2E" w:rsidRPr="00AA5646" w:rsidRDefault="00F47C2E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47C2E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47C2E" w:rsidRPr="00AA5646" w:rsidRDefault="00F47C2E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7C2E" w:rsidRPr="00AA5646" w:rsidRDefault="00F47C2E" w:rsidP="00527A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Киселевское каменноугольные месторождения </w:t>
            </w: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Прирезка 2</w:t>
            </w:r>
          </w:p>
        </w:tc>
        <w:tc>
          <w:tcPr>
            <w:tcW w:w="1280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340/10399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14.08.2025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C2E" w:rsidRPr="00E0525B" w:rsidRDefault="0056564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</w:t>
            </w:r>
            <w:r w:rsidR="00F47C2E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F47C2E" w:rsidRPr="00E0525B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-Листвянский 4 и Михайловский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340/11056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</w:t>
            </w:r>
            <w:r w:rsidR="00C23BB4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C23BB4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  г. Белово</w:t>
            </w:r>
          </w:p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22E20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22E20" w:rsidRPr="00AA5646" w:rsidRDefault="00F22E20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22E20" w:rsidRPr="00AA5646" w:rsidRDefault="00F22E20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-Северный»</w:t>
            </w:r>
          </w:p>
        </w:tc>
        <w:tc>
          <w:tcPr>
            <w:tcW w:w="2263" w:type="dxa"/>
            <w:shd w:val="clear" w:color="auto" w:fill="auto"/>
          </w:tcPr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22E20" w:rsidRPr="00AA5646" w:rsidRDefault="00F22E20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1-3</w:t>
            </w:r>
          </w:p>
        </w:tc>
        <w:tc>
          <w:tcPr>
            <w:tcW w:w="1280" w:type="dxa"/>
            <w:shd w:val="clear" w:color="auto" w:fill="auto"/>
          </w:tcPr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340/10491 18.08.2025</w:t>
            </w:r>
          </w:p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2E20" w:rsidRPr="00E0525B" w:rsidRDefault="009B3F2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15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22E20" w:rsidRPr="00E0525B" w:rsidRDefault="009B3F2D" w:rsidP="009B3F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.00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-</w:t>
            </w:r>
            <w:r w:rsidRPr="00E0525B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1418" w:type="dxa"/>
            <w:shd w:val="clear" w:color="auto" w:fill="auto"/>
          </w:tcPr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22E20" w:rsidRPr="00AA5646" w:rsidRDefault="00F22E2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22E20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22E20" w:rsidRPr="00AA5646" w:rsidRDefault="00F22E20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2E20" w:rsidRPr="00AA5646" w:rsidRDefault="00F22E20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22E20" w:rsidRPr="00AA5646" w:rsidRDefault="00F22E20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22E20" w:rsidRPr="00AA5646" w:rsidRDefault="00F22E20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4-6</w:t>
            </w:r>
          </w:p>
        </w:tc>
        <w:tc>
          <w:tcPr>
            <w:tcW w:w="1280" w:type="dxa"/>
            <w:shd w:val="clear" w:color="auto" w:fill="auto"/>
          </w:tcPr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340/10491 18.08.2025</w:t>
            </w:r>
          </w:p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3F2D" w:rsidRPr="00E0525B" w:rsidRDefault="009B3F2D" w:rsidP="009B3F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15.10.2025</w:t>
            </w:r>
          </w:p>
          <w:p w:rsidR="00F22E20" w:rsidRPr="00E0525B" w:rsidRDefault="009B3F2D" w:rsidP="009B3F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10.00-12.00</w:t>
            </w:r>
          </w:p>
        </w:tc>
        <w:tc>
          <w:tcPr>
            <w:tcW w:w="1418" w:type="dxa"/>
            <w:shd w:val="clear" w:color="auto" w:fill="auto"/>
          </w:tcPr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22E20" w:rsidRPr="00AA5646" w:rsidRDefault="00F22E2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«Разрез Верхнетешский»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Верхнетешское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Верхнетешский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340/10615 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34432" w:rsidRPr="00E0525B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1B38D2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1B38D2" w:rsidRPr="00AA5646" w:rsidRDefault="001B38D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B38D2" w:rsidRPr="00AA5646" w:rsidRDefault="001B38D2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Евтинский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Новый»</w:t>
            </w:r>
          </w:p>
        </w:tc>
        <w:tc>
          <w:tcPr>
            <w:tcW w:w="2263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1B38D2" w:rsidRPr="00AA5646" w:rsidRDefault="001B38D2" w:rsidP="001B38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Евтинский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340/10617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38D2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1B38D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1B38D2" w:rsidRPr="00E0525B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09.00-10.30</w:t>
            </w:r>
          </w:p>
        </w:tc>
        <w:tc>
          <w:tcPr>
            <w:tcW w:w="1418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1B38D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1B38D2" w:rsidRPr="00AA5646" w:rsidRDefault="001B38D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8D2" w:rsidRPr="00AA5646" w:rsidRDefault="001B38D2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B38D2" w:rsidRPr="00AA5646" w:rsidRDefault="001B38D2" w:rsidP="001B38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1B38D2" w:rsidRPr="00AA5646" w:rsidRDefault="001B38D2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Евтинский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Новый</w:t>
            </w:r>
          </w:p>
        </w:tc>
        <w:tc>
          <w:tcPr>
            <w:tcW w:w="1280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340/10617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38D2" w:rsidRPr="00E0525B" w:rsidRDefault="00412B00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1B38D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1B38D2" w:rsidRPr="00E0525B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09.00-10.30</w:t>
            </w:r>
          </w:p>
        </w:tc>
        <w:tc>
          <w:tcPr>
            <w:tcW w:w="1418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1B38D2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1B38D2" w:rsidRPr="00AA5646" w:rsidRDefault="001B38D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B38D2" w:rsidRPr="00AA5646" w:rsidRDefault="001B38D2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Задубровский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Новый»</w:t>
            </w:r>
          </w:p>
        </w:tc>
        <w:tc>
          <w:tcPr>
            <w:tcW w:w="2263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Уропское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1B38D2" w:rsidRPr="00AA5646" w:rsidRDefault="001B38D2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Инской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340/10616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4432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1B38D2" w:rsidRPr="00E0525B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10.30-12.00</w:t>
            </w:r>
          </w:p>
        </w:tc>
        <w:tc>
          <w:tcPr>
            <w:tcW w:w="1418" w:type="dxa"/>
            <w:shd w:val="clear" w:color="auto" w:fill="auto"/>
          </w:tcPr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1B38D2" w:rsidRPr="00AA5646" w:rsidRDefault="001B38D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1B38D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1B38D2" w:rsidRPr="00AA5646" w:rsidRDefault="001B38D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8D2" w:rsidRPr="00AA5646" w:rsidRDefault="001B38D2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B38D2" w:rsidRPr="00AA5646" w:rsidRDefault="001B38D2" w:rsidP="001B38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Уропское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1B38D2" w:rsidRPr="00AA5646" w:rsidRDefault="001B38D2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Задубровски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Северный</w:t>
            </w:r>
          </w:p>
        </w:tc>
        <w:tc>
          <w:tcPr>
            <w:tcW w:w="1280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340/10616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4432" w:rsidRPr="00E0525B" w:rsidRDefault="00412B00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1B38D2" w:rsidRPr="00E0525B" w:rsidRDefault="00334432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10.30-12.00</w:t>
            </w:r>
          </w:p>
        </w:tc>
        <w:tc>
          <w:tcPr>
            <w:tcW w:w="1418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1B38D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1B38D2" w:rsidRPr="00AA5646" w:rsidRDefault="001B38D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8D2" w:rsidRPr="00AA5646" w:rsidRDefault="001B38D2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1B38D2" w:rsidRPr="00AA5646" w:rsidRDefault="001B38D2" w:rsidP="001B38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Уропское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1B38D2" w:rsidRPr="00AA5646" w:rsidRDefault="001B38D2" w:rsidP="001B38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Задубровский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-Промежуточный</w:t>
            </w:r>
          </w:p>
        </w:tc>
        <w:tc>
          <w:tcPr>
            <w:tcW w:w="1280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340/10616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4432" w:rsidRPr="00E0525B" w:rsidRDefault="00412B00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1B38D2" w:rsidRPr="00E0525B" w:rsidRDefault="00334432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10.30-12.00</w:t>
            </w:r>
          </w:p>
        </w:tc>
        <w:tc>
          <w:tcPr>
            <w:tcW w:w="1418" w:type="dxa"/>
            <w:shd w:val="clear" w:color="auto" w:fill="auto"/>
          </w:tcPr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1B38D2" w:rsidRPr="00AA5646" w:rsidRDefault="001B38D2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Кузнецкий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Южный»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C84C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Верхнетешское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месторождение участки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Чуазасский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Кичийский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Разрез угольный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340/10619</w:t>
            </w:r>
          </w:p>
          <w:p w:rsidR="00FE7C57" w:rsidRPr="00AA5646" w:rsidRDefault="00FE7C57" w:rsidP="00C84C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20.08.2025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334432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34432" w:rsidRPr="00E0525B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ул. Юности,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д. 17</w:t>
            </w:r>
          </w:p>
        </w:tc>
      </w:tr>
      <w:tr w:rsidR="00334432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334432" w:rsidRPr="00AA5646" w:rsidRDefault="0033443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4432" w:rsidRPr="00AA5646" w:rsidRDefault="00334432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«Разрез Киселевский»</w:t>
            </w:r>
          </w:p>
        </w:tc>
        <w:tc>
          <w:tcPr>
            <w:tcW w:w="2263" w:type="dxa"/>
            <w:shd w:val="clear" w:color="auto" w:fill="auto"/>
          </w:tcPr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месторождение </w:t>
            </w:r>
          </w:p>
          <w:p w:rsidR="00334432" w:rsidRPr="00AA5646" w:rsidRDefault="00334432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Разрез Киселевский</w:t>
            </w:r>
          </w:p>
        </w:tc>
        <w:tc>
          <w:tcPr>
            <w:tcW w:w="1280" w:type="dxa"/>
            <w:shd w:val="clear" w:color="auto" w:fill="auto"/>
          </w:tcPr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340/10957</w:t>
            </w:r>
          </w:p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  <w:p w:rsidR="00334432" w:rsidRPr="00AA5646" w:rsidRDefault="00334432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4432" w:rsidRPr="00E0525B" w:rsidRDefault="009F0C9B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5F0AA4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5F0AA4" w:rsidRPr="00E0525B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334432" w:rsidRPr="00AA5646" w:rsidRDefault="0033443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AE4E47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AE4E47" w:rsidRPr="00AA5646" w:rsidRDefault="00AE4E4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E4E47" w:rsidRPr="00AA5646" w:rsidRDefault="00AE4E47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месторождение </w:t>
            </w:r>
          </w:p>
          <w:p w:rsidR="00AE4E47" w:rsidRPr="00AA5646" w:rsidRDefault="00AE4E47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Разрез Киселевский 2</w:t>
            </w:r>
          </w:p>
        </w:tc>
        <w:tc>
          <w:tcPr>
            <w:tcW w:w="1280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340/10957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E4E47" w:rsidRPr="00E0525B" w:rsidRDefault="009F0C9B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AE4E47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AE4E47" w:rsidRPr="00E0525B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AE4E47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AE4E47" w:rsidRPr="00AA5646" w:rsidRDefault="00AE4E4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E4E47" w:rsidRPr="00AA5646" w:rsidRDefault="00AE4E47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месторождение </w:t>
            </w:r>
          </w:p>
          <w:p w:rsidR="00AE4E47" w:rsidRPr="00AA5646" w:rsidRDefault="00AE4E47" w:rsidP="003344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Новосергеевский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</w:t>
            </w:r>
          </w:p>
        </w:tc>
        <w:tc>
          <w:tcPr>
            <w:tcW w:w="1280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340/10957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C9B" w:rsidRPr="00E0525B" w:rsidRDefault="009F0C9B" w:rsidP="009F0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06.11.2025</w:t>
            </w:r>
          </w:p>
          <w:p w:rsidR="00AE4E47" w:rsidRPr="00E0525B" w:rsidRDefault="009F0C9B" w:rsidP="009F0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F0AA4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5F0AA4" w:rsidRPr="00AA5646" w:rsidRDefault="005F0AA4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F0AA4" w:rsidRPr="00AA5646" w:rsidRDefault="005F0AA4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Кийзасский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Урегольское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F0AA4" w:rsidRPr="00AA5646" w:rsidRDefault="005F0AA4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Урегольский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841</w:t>
            </w:r>
          </w:p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26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.08.202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F0AA4" w:rsidRPr="00AA5646" w:rsidRDefault="005F0AA4" w:rsidP="005F0AA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0AA4" w:rsidRPr="00E0525B" w:rsidRDefault="009F0C9B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5F0AA4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5F0AA4" w:rsidRPr="00E0525B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F0AA4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F0AA4" w:rsidRPr="00AA5646" w:rsidRDefault="005F0AA4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AA4" w:rsidRPr="00AA5646" w:rsidRDefault="005F0AA4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F0AA4" w:rsidRPr="00AA5646" w:rsidRDefault="005F0AA4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Урегольское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F0AA4" w:rsidRPr="00AA5646" w:rsidRDefault="005F0AA4" w:rsidP="005F0A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Урегольский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                     5-6</w:t>
            </w:r>
          </w:p>
        </w:tc>
        <w:tc>
          <w:tcPr>
            <w:tcW w:w="1280" w:type="dxa"/>
            <w:shd w:val="clear" w:color="auto" w:fill="auto"/>
          </w:tcPr>
          <w:p w:rsidR="005F0AA4" w:rsidRPr="00AA5646" w:rsidRDefault="001E69C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F0AA4" w:rsidRPr="00AA5646" w:rsidRDefault="005F0AA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842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26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.08.202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F0AA4" w:rsidRPr="00E0525B" w:rsidRDefault="009F0C9B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5F0AA4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5F0AA4" w:rsidRPr="00E0525B" w:rsidRDefault="005F0AA4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F0AA4" w:rsidRPr="00AA5646" w:rsidRDefault="005F0AA4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F0AA4" w:rsidRPr="00AA5646" w:rsidRDefault="005F0AA4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Октябринский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месторождение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Октябринский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340/10681 21.08.2025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69A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23</w:t>
            </w:r>
            <w:r w:rsidR="004C500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4C500A" w:rsidRPr="00E0525B" w:rsidRDefault="004C500A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47C2E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47C2E" w:rsidRPr="00AA5646" w:rsidRDefault="00F47C2E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47C2E" w:rsidRPr="00AA5646" w:rsidRDefault="00F47C2E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Пермяковский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Пермяковский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80" w:type="dxa"/>
            <w:shd w:val="clear" w:color="auto" w:fill="auto"/>
          </w:tcPr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340/10153</w:t>
            </w:r>
          </w:p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C2E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</w:t>
            </w:r>
            <w:r w:rsidR="00F47C2E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F47C2E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</w:t>
            </w:r>
            <w:r w:rsidR="00F47C2E" w:rsidRPr="00E0525B">
              <w:rPr>
                <w:rFonts w:ascii="Times New Roman" w:hAnsi="Times New Roman"/>
                <w:sz w:val="22"/>
                <w:szCs w:val="22"/>
              </w:rPr>
              <w:t>.00-</w:t>
            </w:r>
            <w:r w:rsidRPr="00E0525B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1418" w:type="dxa"/>
            <w:shd w:val="clear" w:color="auto" w:fill="auto"/>
          </w:tcPr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47C2E" w:rsidRPr="00AA5646" w:rsidRDefault="00F47C2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47C2E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47C2E" w:rsidRPr="00AA5646" w:rsidRDefault="00F47C2E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7C2E" w:rsidRPr="00AA5646" w:rsidRDefault="00F47C2E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Пермяковский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0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340/10153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13.11.2025</w:t>
            </w:r>
          </w:p>
          <w:p w:rsidR="00F47C2E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47C2E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47C2E" w:rsidRPr="00AA5646" w:rsidRDefault="00F47C2E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7C2E" w:rsidRPr="00AA5646" w:rsidRDefault="00F47C2E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Соколовское каменноугольное месторождение</w:t>
            </w:r>
          </w:p>
          <w:p w:rsidR="00F47C2E" w:rsidRPr="00AA5646" w:rsidRDefault="00F47C2E" w:rsidP="00F47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Октябрьский</w:t>
            </w:r>
          </w:p>
        </w:tc>
        <w:tc>
          <w:tcPr>
            <w:tcW w:w="1280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340/10153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07.08.2025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13.11.2025</w:t>
            </w:r>
          </w:p>
          <w:p w:rsidR="00F47C2E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47C2E" w:rsidRPr="00AA5646" w:rsidRDefault="00F47C2E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AE4E47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AE4E47" w:rsidRPr="00AA5646" w:rsidRDefault="00AE4E4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«Разрез Распадский»</w:t>
            </w:r>
          </w:p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Распадское каменноугольное месторождение</w:t>
            </w:r>
          </w:p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Глуховский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340/10908</w:t>
            </w:r>
          </w:p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E4E47" w:rsidRPr="00E0525B" w:rsidRDefault="0050465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AE4E47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AE4E47" w:rsidRPr="00E0525B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AE4E47" w:rsidRPr="00AA5646" w:rsidRDefault="00AE4E4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AE4E47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AE4E47" w:rsidRPr="00AA5646" w:rsidRDefault="00AE4E4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Распадское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каменноугольное месторождение</w:t>
            </w:r>
          </w:p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Распадский IX – XI</w:t>
            </w:r>
          </w:p>
        </w:tc>
        <w:tc>
          <w:tcPr>
            <w:tcW w:w="1280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Каменный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уголь</w:t>
            </w:r>
          </w:p>
        </w:tc>
        <w:tc>
          <w:tcPr>
            <w:tcW w:w="1276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340/10908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27.08.2025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E4E47" w:rsidRPr="00E0525B" w:rsidRDefault="0050465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06.11</w:t>
            </w:r>
            <w:r w:rsidR="00AE4E47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AE4E47" w:rsidRPr="00E0525B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г. Белово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ул. Юности, д. 17</w:t>
            </w:r>
          </w:p>
        </w:tc>
      </w:tr>
      <w:tr w:rsidR="00AE4E47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AE4E47" w:rsidRPr="00AA5646" w:rsidRDefault="00AE4E4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4E47" w:rsidRPr="00AA5646" w:rsidRDefault="00AE4E47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Распадское каменноугольное месторождение</w:t>
            </w:r>
          </w:p>
          <w:p w:rsidR="00AE4E47" w:rsidRPr="00AA5646" w:rsidRDefault="00AE4E47" w:rsidP="00AE4E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Дорожный</w:t>
            </w:r>
          </w:p>
        </w:tc>
        <w:tc>
          <w:tcPr>
            <w:tcW w:w="1280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340/10908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E4E47" w:rsidRPr="00E0525B" w:rsidRDefault="0050465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06.11</w:t>
            </w:r>
            <w:r w:rsidR="00AE4E47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AE4E47" w:rsidRPr="00E0525B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AE4E47" w:rsidRPr="00AA5646" w:rsidRDefault="00AE4E47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97285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397285" w:rsidRPr="00AA5646" w:rsidRDefault="0039728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97285" w:rsidRPr="00AA5646" w:rsidRDefault="00397285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Степановский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Степановское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 Разведчик</w:t>
            </w:r>
          </w:p>
          <w:p w:rsidR="00397285" w:rsidRPr="00AA5646" w:rsidRDefault="00397285" w:rsidP="003972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Степановский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340/10815</w:t>
            </w: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97285" w:rsidRPr="00E0525B" w:rsidRDefault="00F904B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16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97285" w:rsidRPr="00E0525B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397285" w:rsidRPr="00AA5646" w:rsidRDefault="0039728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9728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397285" w:rsidRPr="00AA5646" w:rsidRDefault="0039728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7285" w:rsidRPr="00AA5646" w:rsidRDefault="00397285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397285" w:rsidRPr="00AA5646" w:rsidRDefault="00397285" w:rsidP="003972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Степановское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 Разведчик</w:t>
            </w:r>
          </w:p>
          <w:p w:rsidR="00397285" w:rsidRPr="00AA5646" w:rsidRDefault="00397285" w:rsidP="003972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Степановский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Глубокий 1</w:t>
            </w:r>
          </w:p>
        </w:tc>
        <w:tc>
          <w:tcPr>
            <w:tcW w:w="1280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340/10815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7285" w:rsidRPr="00AA5646" w:rsidRDefault="00397285" w:rsidP="00736D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97285" w:rsidRPr="00E0525B" w:rsidRDefault="00F904B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16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97285" w:rsidRPr="00E0525B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27F9" w:rsidRPr="00AA5646" w:rsidRDefault="00CC27F9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Тайлепский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Карачиякское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Карачиякский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340/10433</w:t>
            </w:r>
          </w:p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15.08.2025</w:t>
            </w:r>
          </w:p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</w:t>
            </w:r>
            <w:r w:rsidR="005F0AA4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</w:t>
            </w:r>
            <w:r w:rsidR="00CC27F9" w:rsidRPr="00E0525B">
              <w:rPr>
                <w:rFonts w:ascii="Times New Roman" w:hAnsi="Times New Roman"/>
                <w:sz w:val="22"/>
                <w:szCs w:val="22"/>
              </w:rPr>
              <w:t>0.00-11.30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27F9" w:rsidRPr="00AA5646" w:rsidRDefault="00CC27F9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Карачиякское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Карачиякский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340/10433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15.08.2025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65E4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5A65E4" w:rsidRPr="00AA5646" w:rsidRDefault="005A65E4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65E4" w:rsidRPr="00AA5646" w:rsidRDefault="005A65E4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ТалТЭК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65E4" w:rsidRPr="00AA5646" w:rsidRDefault="005A65E4" w:rsidP="005A65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Кыргайский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Промежуточный</w:t>
            </w:r>
          </w:p>
        </w:tc>
        <w:tc>
          <w:tcPr>
            <w:tcW w:w="1280" w:type="dxa"/>
            <w:shd w:val="clear" w:color="auto" w:fill="auto"/>
          </w:tcPr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340/10796</w:t>
            </w:r>
          </w:p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5A65E4" w:rsidRPr="00AA5646" w:rsidRDefault="005A65E4" w:rsidP="005A65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65E4" w:rsidRPr="00E0525B" w:rsidRDefault="00751113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20</w:t>
            </w:r>
            <w:r w:rsidR="005A65E4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5A65E4" w:rsidRPr="00E0525B" w:rsidRDefault="00751113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65E4" w:rsidRPr="00AA5646" w:rsidRDefault="005A65E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65E4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65E4" w:rsidRPr="00AA5646" w:rsidRDefault="005A65E4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65E4" w:rsidRPr="00AA5646" w:rsidRDefault="005A65E4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65E4" w:rsidRPr="00AA5646" w:rsidRDefault="005A65E4" w:rsidP="005A65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Новоказанское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Кукшинское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каменноугольные месторождения</w:t>
            </w:r>
          </w:p>
          <w:p w:rsidR="005A65E4" w:rsidRPr="00AA5646" w:rsidRDefault="005A65E4" w:rsidP="005A65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Осиновский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340/10796</w:t>
            </w:r>
          </w:p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51113" w:rsidRPr="00E0525B" w:rsidRDefault="00751113" w:rsidP="007511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20.11.2025</w:t>
            </w:r>
          </w:p>
          <w:p w:rsidR="005A65E4" w:rsidRPr="00E0525B" w:rsidRDefault="00751113" w:rsidP="007511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65E4" w:rsidRPr="00AA5646" w:rsidRDefault="005A65E4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07FA" w:rsidRPr="00AA5646" w:rsidRDefault="00BB07FA" w:rsidP="00BB07FA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«Распадская –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Коксовая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» филиал «Разрез Коксовый» </w:t>
            </w: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Ольжерасское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недр. Поле шахты </w:t>
            </w:r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№ 1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340/10959</w:t>
            </w:r>
          </w:p>
          <w:p w:rsidR="00BB07FA" w:rsidRPr="00AA5646" w:rsidRDefault="00BB07FA" w:rsidP="008F2C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BB07FA" w:rsidRPr="00E0525B" w:rsidRDefault="000B3C73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25</w:t>
            </w:r>
            <w:r w:rsidR="00BB07FA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B07FA" w:rsidRPr="00E0525B" w:rsidRDefault="000B3C73" w:rsidP="000B3C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</w:t>
            </w:r>
            <w:r w:rsidR="00BB07FA" w:rsidRPr="00E0525B">
              <w:rPr>
                <w:rFonts w:ascii="Times New Roman" w:hAnsi="Times New Roman"/>
                <w:sz w:val="22"/>
                <w:szCs w:val="22"/>
              </w:rPr>
              <w:t>.00-</w:t>
            </w:r>
            <w:r w:rsidRPr="00E0525B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527A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527A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Ольжерасское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Участок недр ОГР шахты Шевякова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340/10959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0B3C73" w:rsidRPr="00E0525B" w:rsidRDefault="000B3C73" w:rsidP="000B3C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25.11.2025</w:t>
            </w:r>
          </w:p>
          <w:p w:rsidR="00BB07FA" w:rsidRPr="00E0525B" w:rsidRDefault="000B3C73" w:rsidP="000B3C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527A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Ольжерасское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Томусинский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Северный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340/10959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28.08.2025</w:t>
            </w:r>
          </w:p>
        </w:tc>
        <w:tc>
          <w:tcPr>
            <w:tcW w:w="1417" w:type="dxa"/>
            <w:shd w:val="clear" w:color="auto" w:fill="auto"/>
          </w:tcPr>
          <w:p w:rsidR="000B3C73" w:rsidRPr="00E0525B" w:rsidRDefault="000B3C73" w:rsidP="000B3C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25.11.2025</w:t>
            </w:r>
          </w:p>
          <w:p w:rsidR="00BB07FA" w:rsidRPr="00E0525B" w:rsidRDefault="000B3C73" w:rsidP="000B3C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«Ресурс»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Новоказанское</w:t>
            </w:r>
            <w:proofErr w:type="spellEnd"/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Новоказанский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340/11068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E7C57" w:rsidRPr="00E0525B" w:rsidRDefault="008F1374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16</w:t>
            </w:r>
            <w:r w:rsidR="002F33D7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2F33D7" w:rsidRPr="00E0525B" w:rsidRDefault="002F33D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054B5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B054B5" w:rsidRPr="00AA5646" w:rsidRDefault="00B054B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054B5" w:rsidRPr="00AA5646" w:rsidRDefault="00B054B5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Салек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Поле шахты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Талдинская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Каменный уголь, </w:t>
            </w: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340/10542</w:t>
            </w: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19.08.2025</w:t>
            </w: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54B5" w:rsidRPr="00E0525B" w:rsidRDefault="000271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</w:t>
            </w:r>
            <w:r w:rsidR="00B054B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B054B5" w:rsidRPr="00E0525B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-16.00</w:t>
            </w:r>
          </w:p>
        </w:tc>
        <w:tc>
          <w:tcPr>
            <w:tcW w:w="1418" w:type="dxa"/>
            <w:shd w:val="clear" w:color="auto" w:fill="auto"/>
          </w:tcPr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054B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054B5" w:rsidRPr="00AA5646" w:rsidRDefault="00B054B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54B5" w:rsidRPr="00AA5646" w:rsidRDefault="00B054B5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Речной</w:t>
            </w:r>
          </w:p>
        </w:tc>
        <w:tc>
          <w:tcPr>
            <w:tcW w:w="1280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Каменный уголь, 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340/10542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19.08.2025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71FC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14.10.2025</w:t>
            </w:r>
          </w:p>
          <w:p w:rsidR="00B054B5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054B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054B5" w:rsidRPr="00AA5646" w:rsidRDefault="00B054B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54B5" w:rsidRPr="00AA5646" w:rsidRDefault="00B054B5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поле шахты Талдинская-3</w:t>
            </w:r>
          </w:p>
        </w:tc>
        <w:tc>
          <w:tcPr>
            <w:tcW w:w="1280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Каменный уголь, 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340/10542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19.08.2025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71FC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14.10.2025</w:t>
            </w:r>
          </w:p>
          <w:p w:rsidR="00B054B5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054B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054B5" w:rsidRPr="00AA5646" w:rsidRDefault="00B054B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54B5" w:rsidRPr="00AA5646" w:rsidRDefault="00B054B5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Абинское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базальтов</w:t>
            </w:r>
          </w:p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Абинский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054B5" w:rsidRPr="00AA5646" w:rsidRDefault="00B054B5" w:rsidP="00B05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130C">
              <w:rPr>
                <w:rFonts w:ascii="Times New Roman" w:hAnsi="Times New Roman"/>
                <w:sz w:val="22"/>
                <w:szCs w:val="22"/>
              </w:rPr>
              <w:t>Базальт</w:t>
            </w:r>
          </w:p>
          <w:p w:rsidR="00B054B5" w:rsidRPr="00AA5646" w:rsidRDefault="00B054B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340/10542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19.08.2025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271FC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14.10.2025</w:t>
            </w:r>
          </w:p>
          <w:p w:rsidR="00B054B5" w:rsidRPr="00E0525B" w:rsidRDefault="000271FC" w:rsidP="00027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054B5" w:rsidRPr="00AA5646" w:rsidRDefault="00B054B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СибДоломит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Таензинское</w:t>
            </w:r>
            <w:proofErr w:type="spell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месторождение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Доломит 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340/10662 21.08.2025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69A2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23</w:t>
            </w:r>
            <w:r w:rsidR="004C500A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4C500A" w:rsidRPr="00E0525B" w:rsidRDefault="004C500A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«Сибирская углепромышленная компания»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Чернокалтанское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Чернокалтанский</w:t>
            </w:r>
            <w:proofErr w:type="spell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6, 8, 9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340/10791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412B00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08</w:t>
            </w:r>
            <w:r w:rsidR="005326EE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5326EE" w:rsidRPr="00E0525B" w:rsidRDefault="005326EE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Сибкоул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каменноугольное месторождение 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Котинский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340/11053</w:t>
            </w:r>
          </w:p>
          <w:p w:rsidR="00FE7C57" w:rsidRPr="00AA5646" w:rsidRDefault="00FE7C57" w:rsidP="003304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1F7E0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</w:t>
            </w:r>
          </w:p>
          <w:p w:rsidR="001F7E07" w:rsidRPr="00E0525B" w:rsidRDefault="001F7E0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F22E20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22E20" w:rsidRPr="00AA5646" w:rsidRDefault="00F22E20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22E20" w:rsidRPr="00AA5646" w:rsidRDefault="00354949" w:rsidP="009922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Сибэ</w:t>
            </w:r>
            <w:r w:rsidR="00F22E20" w:rsidRPr="00AA5646">
              <w:rPr>
                <w:rFonts w:ascii="Times New Roman" w:hAnsi="Times New Roman"/>
                <w:sz w:val="22"/>
                <w:szCs w:val="22"/>
              </w:rPr>
              <w:t>нергоуголь</w:t>
            </w:r>
            <w:proofErr w:type="spellEnd"/>
            <w:r w:rsidR="00F22E20"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22E20" w:rsidRPr="00AA5646" w:rsidRDefault="00F22E20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Чумышское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F22E20" w:rsidRPr="00AA5646" w:rsidRDefault="00F22E20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Ананьинский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Западный</w:t>
            </w:r>
          </w:p>
        </w:tc>
        <w:tc>
          <w:tcPr>
            <w:tcW w:w="1280" w:type="dxa"/>
            <w:shd w:val="clear" w:color="auto" w:fill="auto"/>
          </w:tcPr>
          <w:p w:rsidR="00F22E20" w:rsidRPr="00AA5646" w:rsidRDefault="00F22E20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22E20" w:rsidRPr="00AA5646" w:rsidRDefault="00F22E20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340/10490</w:t>
            </w:r>
          </w:p>
          <w:p w:rsidR="00F22E20" w:rsidRPr="00AA5646" w:rsidRDefault="00F22E20" w:rsidP="008C6C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</w:tc>
        <w:tc>
          <w:tcPr>
            <w:tcW w:w="1417" w:type="dxa"/>
            <w:shd w:val="clear" w:color="auto" w:fill="auto"/>
          </w:tcPr>
          <w:p w:rsidR="00F22E20" w:rsidRPr="00E0525B" w:rsidRDefault="00195678" w:rsidP="008C6C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15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22E20" w:rsidRPr="00E0525B" w:rsidRDefault="00195678" w:rsidP="008C6C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-16.00</w:t>
            </w:r>
          </w:p>
        </w:tc>
        <w:tc>
          <w:tcPr>
            <w:tcW w:w="1418" w:type="dxa"/>
            <w:shd w:val="clear" w:color="auto" w:fill="auto"/>
          </w:tcPr>
          <w:p w:rsidR="00F22E20" w:rsidRPr="00AA5646" w:rsidRDefault="00F22E20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22E20" w:rsidRPr="00AA5646" w:rsidRDefault="00F22E20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9728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397285" w:rsidRPr="00AA5646" w:rsidRDefault="0039728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7285" w:rsidRPr="00AA5646" w:rsidRDefault="00397285" w:rsidP="009922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397285" w:rsidRPr="00AA5646" w:rsidRDefault="00397285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Бунгуро-Чумышский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геолого-экономический район (консервация)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Ананьинский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340/10490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</w:tc>
        <w:tc>
          <w:tcPr>
            <w:tcW w:w="1417" w:type="dxa"/>
            <w:shd w:val="clear" w:color="auto" w:fill="auto"/>
          </w:tcPr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15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9728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397285" w:rsidRPr="00AA5646" w:rsidRDefault="0039728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7285" w:rsidRPr="00AA5646" w:rsidRDefault="00397285" w:rsidP="009922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397285" w:rsidRPr="00AA5646" w:rsidRDefault="00397285" w:rsidP="00F22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каменно-угольное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 2</w:t>
            </w:r>
          </w:p>
        </w:tc>
        <w:tc>
          <w:tcPr>
            <w:tcW w:w="1280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340/10490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</w:tc>
        <w:tc>
          <w:tcPr>
            <w:tcW w:w="1417" w:type="dxa"/>
            <w:shd w:val="clear" w:color="auto" w:fill="auto"/>
          </w:tcPr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15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9728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397285" w:rsidRPr="00AA5646" w:rsidRDefault="0039728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7285" w:rsidRPr="00AA5646" w:rsidRDefault="00397285" w:rsidP="009922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397285" w:rsidRPr="00AA5646" w:rsidRDefault="00397285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каменно-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угольное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  (ликвидация)</w:t>
            </w:r>
          </w:p>
        </w:tc>
        <w:tc>
          <w:tcPr>
            <w:tcW w:w="1280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Каменный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уголь</w:t>
            </w:r>
          </w:p>
        </w:tc>
        <w:tc>
          <w:tcPr>
            <w:tcW w:w="1276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340/10490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18.08.2025</w:t>
            </w:r>
          </w:p>
        </w:tc>
        <w:tc>
          <w:tcPr>
            <w:tcW w:w="1417" w:type="dxa"/>
            <w:shd w:val="clear" w:color="auto" w:fill="auto"/>
          </w:tcPr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  <w:r w:rsidR="00397285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397285" w:rsidRPr="00E0525B" w:rsidRDefault="0019567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г. Белово</w:t>
            </w:r>
          </w:p>
          <w:p w:rsidR="00397285" w:rsidRPr="00AA5646" w:rsidRDefault="00397285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ПКФ «Силикатчик»</w:t>
            </w:r>
          </w:p>
          <w:p w:rsidR="00FE7C57" w:rsidRPr="00AA5646" w:rsidRDefault="00FE7C57" w:rsidP="00D2580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</w:p>
          <w:p w:rsidR="00FE7C57" w:rsidRPr="00AA5646" w:rsidRDefault="00FE7C57" w:rsidP="00D2580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Камышенское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Камышенский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-2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Известняк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340/10327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12.08.2025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9F0C9B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12</w:t>
            </w:r>
            <w:r w:rsidR="001F5654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1F5654" w:rsidRPr="00E0525B" w:rsidRDefault="001F5654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СпецТехВодСтрой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Месторождение строительного камня Песчаное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Гранит 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6527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340/11054</w:t>
            </w:r>
          </w:p>
          <w:p w:rsidR="00FE7C57" w:rsidRPr="00AA5646" w:rsidRDefault="00FE7C57" w:rsidP="0065273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03.12</w:t>
            </w:r>
            <w:r w:rsidR="00F22E20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F22E20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 w:val="restart"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«СУЭК-Кузбасс» </w:t>
            </w:r>
          </w:p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ПЕ «Разрез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Заречный-Северный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каменноугольных месторождений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-Западный – 1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915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6EFC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каменноугольных месторождений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-Западный – 2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915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19.11.2025</w:t>
            </w:r>
          </w:p>
          <w:p w:rsidR="00BA6EFC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каменноугольных месторождений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-Западный – 3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915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19.11.2025</w:t>
            </w:r>
          </w:p>
          <w:p w:rsidR="00BA6EFC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каменноугольных месторождений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-Западный – 4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915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19.11.2025</w:t>
            </w:r>
          </w:p>
          <w:p w:rsidR="00BA6EFC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09.00-12.00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908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«СУЭК-Кузбасс» </w:t>
            </w:r>
          </w:p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ПЕ «Разрез Заречный»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Заречный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 w:rsidRPr="00AA5646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917</w:t>
            </w:r>
          </w:p>
          <w:p w:rsidR="00FE7C57" w:rsidRPr="00AA5646" w:rsidRDefault="00FE7C57" w:rsidP="007B16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 w:val="restart"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6EFC" w:rsidRPr="00AA5646" w:rsidRDefault="00BA6EFC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«СУЭК-Кузбасс» </w:t>
            </w:r>
          </w:p>
          <w:p w:rsidR="00BA6EFC" w:rsidRPr="00AA5646" w:rsidRDefault="00BA6EFC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ПЕ «Разрез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Камышанский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BA6EFC" w:rsidRPr="00AA5646" w:rsidRDefault="00BA6EFC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«Разрез 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Камышанский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340/11049</w:t>
            </w:r>
          </w:p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6EFC" w:rsidRPr="00E0525B" w:rsidRDefault="00565648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908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Северо-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Камышанский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Глубокий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340/11049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01.09.2025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6EFC" w:rsidRPr="00E0525B" w:rsidRDefault="00565648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19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E7C57" w:rsidRPr="00AA5646" w:rsidRDefault="00FE7C57" w:rsidP="00820E88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«Троицкий карьер»</w:t>
            </w:r>
          </w:p>
          <w:p w:rsidR="00FE7C57" w:rsidRPr="00AA5646" w:rsidRDefault="00FE7C57" w:rsidP="0088664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Горновское</w:t>
            </w:r>
            <w:proofErr w:type="spellEnd"/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месторождение 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недр. Сопка 1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Строительный 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340/10509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E7C57" w:rsidRPr="00E0525B" w:rsidRDefault="00220893" w:rsidP="00DD00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30</w:t>
            </w:r>
            <w:r w:rsidR="00DF5DC6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DF5DC6" w:rsidRPr="00E0525B" w:rsidRDefault="00DF5DC6" w:rsidP="00DD00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7C57" w:rsidRPr="00AA5646" w:rsidRDefault="00FE7C57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Горновское</w:t>
            </w:r>
            <w:proofErr w:type="spellEnd"/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месторождение </w:t>
            </w:r>
          </w:p>
          <w:p w:rsidR="00FE7C57" w:rsidRPr="00AA5646" w:rsidRDefault="00FE7C57" w:rsidP="00DD00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участок недр. Сопка 2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Строительный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340/10508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F5DC6" w:rsidRPr="00E0525B" w:rsidRDefault="00220893" w:rsidP="00DF5D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30</w:t>
            </w:r>
            <w:r w:rsidR="00DF5DC6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FE7C57" w:rsidRPr="00E0525B" w:rsidRDefault="00DF5DC6" w:rsidP="00DF5D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ул. Юности,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Тягунский</w:t>
            </w:r>
            <w:proofErr w:type="spellEnd"/>
          </w:p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мехкарьер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Тягунское</w:t>
            </w:r>
            <w:proofErr w:type="spell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месторождение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строительного</w:t>
            </w:r>
            <w:proofErr w:type="gramEnd"/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камня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Порфирит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340/11037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4166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04.12</w:t>
            </w:r>
            <w:r w:rsidR="008662C1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8662C1" w:rsidRPr="00E0525B" w:rsidRDefault="0054166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«УК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Кузбассразрезуголь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филиал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Калтанский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угольный разрез»</w:t>
            </w: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Чернокалтанское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Калтанское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поле) 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340/11013</w:t>
            </w:r>
          </w:p>
          <w:p w:rsidR="00BB07FA" w:rsidRPr="00AA5646" w:rsidRDefault="00BB07FA" w:rsidP="00DD00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BB07FA" w:rsidRPr="00E0525B" w:rsidRDefault="00114805" w:rsidP="00BF67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26</w:t>
            </w:r>
            <w:r w:rsidR="00BB07FA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B07FA" w:rsidRPr="00E0525B" w:rsidRDefault="00114805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Чернокалтанское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участок Замковый</w:t>
            </w:r>
          </w:p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340/11013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26.11.2025</w:t>
            </w:r>
          </w:p>
          <w:p w:rsidR="00BB07FA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Тешское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каменно-угольное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место-рождение</w:t>
            </w:r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Тешский</w:t>
            </w:r>
            <w:proofErr w:type="spellEnd"/>
          </w:p>
          <w:p w:rsidR="00BB07FA" w:rsidRPr="00AA5646" w:rsidRDefault="00BB07FA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340/11013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26.11.2025</w:t>
            </w:r>
          </w:p>
          <w:p w:rsidR="00BB07FA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Алардинское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Тешское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месторожение</w:t>
            </w:r>
            <w:proofErr w:type="spellEnd"/>
          </w:p>
          <w:p w:rsidR="00BB07FA" w:rsidRPr="00AA5646" w:rsidRDefault="00BB07FA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Осинниковское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поле)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340/11013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26.11.2025</w:t>
            </w:r>
          </w:p>
          <w:p w:rsidR="00BB07FA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B07FA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B07FA" w:rsidRPr="00AA5646" w:rsidRDefault="00BB07FA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07FA" w:rsidRPr="00AA5646" w:rsidRDefault="00BB07FA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Алардинское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ка-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менноугольное</w:t>
            </w:r>
            <w:proofErr w:type="spellEnd"/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ме-сторождение</w:t>
            </w:r>
            <w:proofErr w:type="spellEnd"/>
          </w:p>
          <w:p w:rsidR="00BB07FA" w:rsidRPr="00AA5646" w:rsidRDefault="00BB07FA" w:rsidP="00BB07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Алардинский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-Восточный 1</w:t>
            </w:r>
          </w:p>
        </w:tc>
        <w:tc>
          <w:tcPr>
            <w:tcW w:w="1280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340/11013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26.11.2025</w:t>
            </w:r>
          </w:p>
          <w:p w:rsidR="00BB07FA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B07FA" w:rsidRPr="00AA5646" w:rsidRDefault="00BB07FA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7039C2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7039C2" w:rsidRPr="00AA5646" w:rsidRDefault="007039C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«УК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Кузбассраз-резуголь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филиал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угольный разрез»</w:t>
            </w:r>
          </w:p>
        </w:tc>
        <w:tc>
          <w:tcPr>
            <w:tcW w:w="2263" w:type="dxa"/>
            <w:shd w:val="clear" w:color="auto" w:fill="auto"/>
          </w:tcPr>
          <w:p w:rsidR="007039C2" w:rsidRPr="00AA5646" w:rsidRDefault="007039C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7039C2" w:rsidRPr="00AA5646" w:rsidRDefault="007039C2" w:rsidP="00703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поле) </w:t>
            </w:r>
          </w:p>
        </w:tc>
        <w:tc>
          <w:tcPr>
            <w:tcW w:w="1280" w:type="dxa"/>
            <w:shd w:val="clear" w:color="auto" w:fill="auto"/>
          </w:tcPr>
          <w:p w:rsidR="007039C2" w:rsidRPr="00AA5646" w:rsidRDefault="007039C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7039C2" w:rsidRPr="00AA5646" w:rsidRDefault="007039C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340/11012</w:t>
            </w:r>
          </w:p>
          <w:p w:rsidR="007039C2" w:rsidRPr="00AA5646" w:rsidRDefault="007039C2" w:rsidP="00DF5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27.11.2025</w:t>
            </w:r>
          </w:p>
          <w:p w:rsidR="007039C2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7039C2" w:rsidRPr="00AA5646" w:rsidRDefault="007039C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7039C2" w:rsidRPr="00AA5646" w:rsidRDefault="007039C2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7039C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7039C2" w:rsidRPr="00AA5646" w:rsidRDefault="007039C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7039C2" w:rsidRPr="00AA5646" w:rsidRDefault="007039C2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Поле разреза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Таежный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Талдинского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каменноугольного месторождения</w:t>
            </w:r>
          </w:p>
        </w:tc>
        <w:tc>
          <w:tcPr>
            <w:tcW w:w="1280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340/11012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27.11.2025</w:t>
            </w:r>
          </w:p>
          <w:p w:rsidR="007039C2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7039C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7039C2" w:rsidRPr="00AA5646" w:rsidRDefault="007039C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7039C2" w:rsidRPr="00AA5646" w:rsidRDefault="007039C2" w:rsidP="00703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Поле разреза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Тагарышский</w:t>
            </w:r>
            <w:proofErr w:type="spellEnd"/>
          </w:p>
          <w:p w:rsidR="007039C2" w:rsidRPr="00AA5646" w:rsidRDefault="007039C2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Талд</w:t>
            </w:r>
            <w:r>
              <w:rPr>
                <w:rFonts w:ascii="Times New Roman" w:hAnsi="Times New Roman"/>
                <w:sz w:val="22"/>
                <w:szCs w:val="22"/>
              </w:rPr>
              <w:t>инского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каменно-угольного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рождения</w:t>
            </w:r>
          </w:p>
        </w:tc>
        <w:tc>
          <w:tcPr>
            <w:tcW w:w="1280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340/11012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27.11.2025</w:t>
            </w:r>
          </w:p>
          <w:p w:rsidR="007039C2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7039C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7039C2" w:rsidRPr="00AA5646" w:rsidRDefault="007039C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7039C2" w:rsidRPr="00AA5646" w:rsidRDefault="007039C2" w:rsidP="00703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Ерунаковское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7039C2" w:rsidRPr="00AA5646" w:rsidRDefault="007039C2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Участок недр поле разреза Таежн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й</w:t>
            </w:r>
          </w:p>
        </w:tc>
        <w:tc>
          <w:tcPr>
            <w:tcW w:w="1280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340/11012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27.11.2025</w:t>
            </w:r>
          </w:p>
          <w:p w:rsidR="007039C2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7039C2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7039C2" w:rsidRPr="00AA5646" w:rsidRDefault="007039C2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9C2" w:rsidRPr="00AA5646" w:rsidRDefault="007039C2" w:rsidP="00820E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7039C2" w:rsidRPr="00AA5646" w:rsidRDefault="007039C2" w:rsidP="00703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Ерунаковское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7039C2" w:rsidRPr="00AA5646" w:rsidRDefault="007039C2" w:rsidP="00703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Ерунаковский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Береговой</w:t>
            </w:r>
          </w:p>
        </w:tc>
        <w:tc>
          <w:tcPr>
            <w:tcW w:w="1280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340/11012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29.08.2025</w:t>
            </w:r>
          </w:p>
        </w:tc>
        <w:tc>
          <w:tcPr>
            <w:tcW w:w="1417" w:type="dxa"/>
            <w:shd w:val="clear" w:color="auto" w:fill="auto"/>
          </w:tcPr>
          <w:p w:rsidR="00114805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27.11.2025</w:t>
            </w:r>
          </w:p>
          <w:p w:rsidR="007039C2" w:rsidRPr="00E0525B" w:rsidRDefault="00114805" w:rsidP="001148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10.00-16.00</w:t>
            </w:r>
          </w:p>
        </w:tc>
        <w:tc>
          <w:tcPr>
            <w:tcW w:w="1418" w:type="dxa"/>
            <w:shd w:val="clear" w:color="auto" w:fill="auto"/>
          </w:tcPr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7039C2" w:rsidRPr="00AA5646" w:rsidRDefault="007039C2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АО «УК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Южная</w:t>
            </w:r>
            <w:proofErr w:type="gram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каменноугольное месторождение</w:t>
            </w:r>
          </w:p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Береговой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Каменный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CC5B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340/10150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07.08.2025</w:t>
            </w:r>
          </w:p>
        </w:tc>
        <w:tc>
          <w:tcPr>
            <w:tcW w:w="1417" w:type="dxa"/>
            <w:shd w:val="clear" w:color="auto" w:fill="auto"/>
          </w:tcPr>
          <w:p w:rsidR="00CC27F9" w:rsidRPr="00E0525B" w:rsidRDefault="00220893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05.11</w:t>
            </w:r>
            <w:r w:rsidR="00CC27F9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CC27F9" w:rsidRPr="00E0525B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г. Белово</w:t>
            </w:r>
          </w:p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CC27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Томское месторождение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Мрасский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340/10150 07.08.2025</w:t>
            </w: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CC27F9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CC27F9" w:rsidRPr="00AA5646" w:rsidRDefault="00CC27F9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27F9" w:rsidRPr="00AA5646" w:rsidRDefault="00CC27F9" w:rsidP="008112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C27F9" w:rsidRPr="00AA5646" w:rsidRDefault="00CC27F9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Томское месторождение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Мрасский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Глубокий</w:t>
            </w:r>
          </w:p>
        </w:tc>
        <w:tc>
          <w:tcPr>
            <w:tcW w:w="1280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340/10150 07.08.2025</w:t>
            </w:r>
          </w:p>
        </w:tc>
        <w:tc>
          <w:tcPr>
            <w:tcW w:w="1417" w:type="dxa"/>
            <w:shd w:val="clear" w:color="auto" w:fill="auto"/>
          </w:tcPr>
          <w:p w:rsidR="00220893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05.11.2025</w:t>
            </w:r>
          </w:p>
          <w:p w:rsidR="00CC27F9" w:rsidRPr="00E0525B" w:rsidRDefault="00220893" w:rsidP="002208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CC27F9" w:rsidRPr="00AA5646" w:rsidRDefault="00CC27F9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5456F4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Усть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-Каменский </w:t>
            </w:r>
          </w:p>
          <w:p w:rsidR="00FE7C57" w:rsidRPr="00AA5646" w:rsidRDefault="00FE7C57" w:rsidP="005456F4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щебень»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Усть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-Каменское месторождение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5456F4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Строительный камень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340/10500</w:t>
            </w:r>
          </w:p>
          <w:p w:rsidR="00FE7C57" w:rsidRPr="00AA5646" w:rsidRDefault="00FE7C57" w:rsidP="00C478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18.08.2025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220893" w:rsidP="00C478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30</w:t>
            </w:r>
            <w:r w:rsidR="00DF5DC6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DF5DC6" w:rsidRPr="00E0525B" w:rsidRDefault="00DF5DC6" w:rsidP="00C478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8112ED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«Участок «Коксовый»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Киселевское месторождение</w:t>
            </w:r>
          </w:p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Основное поле шахты им. Вахрушева, Уч. Коксовый Глубокий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340/10370</w:t>
            </w:r>
          </w:p>
          <w:p w:rsidR="00FE7C57" w:rsidRPr="00AA5646" w:rsidRDefault="00FE7C57" w:rsidP="003A64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13.08.2025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565648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</w:t>
            </w:r>
            <w:r w:rsidR="001F5654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1F5654" w:rsidRPr="00E0525B" w:rsidRDefault="001F5654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8112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029D" w:rsidRPr="00AA5646" w:rsidRDefault="005A029D" w:rsidP="0099225A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ЗАО «Шахта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Беловская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Западный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340/10911</w:t>
            </w:r>
          </w:p>
          <w:p w:rsidR="005A029D" w:rsidRPr="00AA5646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5A029D" w:rsidRPr="00AA5646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</w:t>
            </w:r>
          </w:p>
          <w:p w:rsidR="005A029D" w:rsidRPr="00E0525B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A029D" w:rsidRPr="006C5D90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6C5D90" w:rsidRDefault="005A029D" w:rsidP="00992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29D" w:rsidRPr="00AA5646" w:rsidRDefault="005A029D" w:rsidP="009922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029D" w:rsidRPr="00AA5646" w:rsidRDefault="005A029D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Караканский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Глубокий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340/10911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</w:t>
            </w:r>
          </w:p>
          <w:p w:rsidR="005A029D" w:rsidRPr="00E0525B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A029D" w:rsidRPr="006C5D90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6C5D90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29D" w:rsidRPr="00AA5646" w:rsidRDefault="005A029D" w:rsidP="009922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Егозово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-Красноярское каменноугольное месторождение </w:t>
            </w:r>
          </w:p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Евтинский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Перспективный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340/10911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</w:t>
            </w:r>
          </w:p>
          <w:p w:rsidR="005A029D" w:rsidRPr="00E0525B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5A029D" w:rsidRPr="006C5D90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6C5D90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D90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«Шахта № 12»</w:t>
            </w: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165D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6D40BF" w:rsidRPr="00AA5646" w:rsidRDefault="006D40BF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поля шахты «Северный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Маганак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165DC2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340/10883</w:t>
            </w:r>
          </w:p>
          <w:p w:rsidR="006D40BF" w:rsidRPr="00AA5646" w:rsidRDefault="006D40BF" w:rsidP="00165DC2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6D40BF" w:rsidRPr="00AA5646" w:rsidRDefault="006D40BF" w:rsidP="00D915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D40BF" w:rsidRPr="00E0525B" w:rsidRDefault="00751113" w:rsidP="00165DC2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20</w:t>
            </w:r>
            <w:r w:rsidR="006D40BF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6D40BF" w:rsidRPr="00E0525B" w:rsidRDefault="006D40BF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</w:t>
            </w:r>
            <w:r w:rsidR="00751113" w:rsidRPr="00E0525B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6D40BF" w:rsidRPr="00AA5646" w:rsidRDefault="006D40BF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Участок поля шахты «Северный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Маганак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– прирезка»</w:t>
            </w:r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340/10883</w:t>
            </w:r>
          </w:p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51113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20.11.2025</w:t>
            </w:r>
          </w:p>
          <w:p w:rsidR="006D40BF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6D40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Киселевское каменноугольное месторождение участок «Поле шахты № 12»</w:t>
            </w:r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6C5D9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340/10942</w:t>
            </w:r>
          </w:p>
          <w:p w:rsidR="006D40BF" w:rsidRPr="00AA5646" w:rsidRDefault="006D40BF" w:rsidP="006C5D9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6D40BF" w:rsidRPr="00AA5646" w:rsidRDefault="006D40BF" w:rsidP="00165D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51113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20.11.2025</w:t>
            </w:r>
          </w:p>
          <w:p w:rsidR="006D40BF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D40BF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6D40BF" w:rsidRPr="00AA5646" w:rsidRDefault="006D40BF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6D40BF" w:rsidRPr="00AA5646" w:rsidRDefault="006D40BF" w:rsidP="00165D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Киселевское каменноугольное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месторождение участок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Черкасовский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2»</w:t>
            </w:r>
          </w:p>
        </w:tc>
        <w:tc>
          <w:tcPr>
            <w:tcW w:w="1280" w:type="dxa"/>
            <w:shd w:val="clear" w:color="auto" w:fill="auto"/>
          </w:tcPr>
          <w:p w:rsidR="006D40BF" w:rsidRPr="00AA5646" w:rsidRDefault="006D40BF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D40BF" w:rsidRPr="00AA5646" w:rsidRDefault="006D40BF" w:rsidP="006C5D9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340/10942</w:t>
            </w:r>
          </w:p>
          <w:p w:rsidR="006D40BF" w:rsidRPr="00AA5646" w:rsidRDefault="006D40BF" w:rsidP="006C5D90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27.08.2025</w:t>
            </w:r>
          </w:p>
          <w:p w:rsidR="006D40BF" w:rsidRPr="00AA5646" w:rsidRDefault="006D40BF" w:rsidP="006C5D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51113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lastRenderedPageBreak/>
              <w:t>20.11.2025</w:t>
            </w:r>
          </w:p>
          <w:p w:rsidR="006D40BF" w:rsidRPr="00E0525B" w:rsidRDefault="00751113" w:rsidP="00751113">
            <w:pPr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D40BF" w:rsidRPr="00AA5646" w:rsidRDefault="006D40BF" w:rsidP="00A913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ул. Юности,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д. 17</w:t>
            </w:r>
          </w:p>
        </w:tc>
      </w:tr>
      <w:tr w:rsidR="00330E8E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FE7C57" w:rsidRPr="00AA5646" w:rsidRDefault="00FE7C57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C57" w:rsidRPr="00AA5646" w:rsidRDefault="00FE7C57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ООО «Шахта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Спиридоновская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Карагайлинское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каменоугольное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участок недр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Карагайлинский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Южный</w:t>
            </w:r>
          </w:p>
        </w:tc>
        <w:tc>
          <w:tcPr>
            <w:tcW w:w="1280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340/10747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22.08.2025</w:t>
            </w:r>
          </w:p>
        </w:tc>
        <w:tc>
          <w:tcPr>
            <w:tcW w:w="1417" w:type="dxa"/>
            <w:shd w:val="clear" w:color="auto" w:fill="auto"/>
          </w:tcPr>
          <w:p w:rsidR="00FE7C57" w:rsidRPr="00E0525B" w:rsidRDefault="000B3C73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25</w:t>
            </w:r>
            <w:r w:rsidR="00BB07FA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B07FA" w:rsidRPr="00E0525B" w:rsidRDefault="000B3C73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</w:t>
            </w:r>
            <w:r w:rsidR="00BB07FA" w:rsidRPr="00E0525B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1418" w:type="dxa"/>
            <w:shd w:val="clear" w:color="auto" w:fill="auto"/>
          </w:tcPr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FE7C57" w:rsidRPr="00AA5646" w:rsidRDefault="00FE7C57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9338A5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9338A5" w:rsidRPr="00AA5646" w:rsidRDefault="009338A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338A5" w:rsidRPr="00AA5646" w:rsidRDefault="009338A5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АО 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Шестаки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Бачатское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Поле разреза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Шестаки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1280" w:type="dxa"/>
            <w:shd w:val="clear" w:color="auto" w:fill="auto"/>
          </w:tcPr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340/10888</w:t>
            </w:r>
          </w:p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338A5" w:rsidRPr="00E0525B" w:rsidRDefault="00541667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</w:t>
            </w:r>
            <w:r w:rsidR="009338A5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9338A5" w:rsidRPr="00E0525B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9338A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9338A5" w:rsidRPr="00AA5646" w:rsidRDefault="009338A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38A5" w:rsidRPr="00AA5646" w:rsidRDefault="009338A5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Бачатское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Шестаки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80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340/10888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41667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02.12.2025</w:t>
            </w:r>
          </w:p>
          <w:p w:rsidR="009338A5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9338A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9338A5" w:rsidRPr="00AA5646" w:rsidRDefault="009338A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38A5" w:rsidRPr="00AA5646" w:rsidRDefault="009338A5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Убинское каменноугольное месторождение</w:t>
            </w:r>
          </w:p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Убинский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280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340/10888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41667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02.12.2025</w:t>
            </w:r>
          </w:p>
          <w:p w:rsidR="009338A5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9338A5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9338A5" w:rsidRPr="00AA5646" w:rsidRDefault="009338A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38A5" w:rsidRPr="00AA5646" w:rsidRDefault="009338A5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Июньское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золотороссыпное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</w:t>
            </w:r>
          </w:p>
          <w:p w:rsidR="009338A5" w:rsidRPr="00AA5646" w:rsidRDefault="009338A5" w:rsidP="00933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Июньский</w:t>
            </w:r>
          </w:p>
        </w:tc>
        <w:tc>
          <w:tcPr>
            <w:tcW w:w="1280" w:type="dxa"/>
            <w:shd w:val="clear" w:color="auto" w:fill="auto"/>
          </w:tcPr>
          <w:p w:rsidR="009338A5" w:rsidRPr="00AA5646" w:rsidRDefault="009338A5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Рудное золото</w:t>
            </w:r>
          </w:p>
        </w:tc>
        <w:tc>
          <w:tcPr>
            <w:tcW w:w="1276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340/10888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41667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02.12.2025</w:t>
            </w:r>
          </w:p>
          <w:p w:rsidR="009338A5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10.00-11.30</w:t>
            </w:r>
          </w:p>
        </w:tc>
        <w:tc>
          <w:tcPr>
            <w:tcW w:w="1418" w:type="dxa"/>
            <w:shd w:val="clear" w:color="auto" w:fill="auto"/>
          </w:tcPr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9338A5" w:rsidRPr="00AA5646" w:rsidRDefault="009338A5" w:rsidP="00A913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029D" w:rsidRPr="00AA5646" w:rsidRDefault="005A029D" w:rsidP="00C23BB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«Шахтоуправление «Майское»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Соколовское каменноугольное месторождение</w:t>
            </w:r>
          </w:p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Поле шахты </w:t>
            </w:r>
            <w:proofErr w:type="gramStart"/>
            <w:r w:rsidRPr="00AA5646">
              <w:rPr>
                <w:rFonts w:ascii="Times New Roman" w:hAnsi="Times New Roman"/>
                <w:sz w:val="22"/>
                <w:szCs w:val="22"/>
              </w:rPr>
              <w:t>Майская</w:t>
            </w:r>
            <w:proofErr w:type="gramEnd"/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>
              <w:rPr>
                <w:rFonts w:ascii="Times New Roman" w:hAnsi="Times New Roman"/>
                <w:sz w:val="22"/>
                <w:szCs w:val="22"/>
              </w:rPr>
              <w:t>11196</w:t>
            </w:r>
          </w:p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03.09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A029D" w:rsidP="008E63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 13.00-14.30</w:t>
            </w:r>
          </w:p>
        </w:tc>
        <w:tc>
          <w:tcPr>
            <w:tcW w:w="1418" w:type="dxa"/>
            <w:shd w:val="clear" w:color="auto" w:fill="auto"/>
          </w:tcPr>
          <w:p w:rsidR="005A029D" w:rsidRPr="005A029D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5A029D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29D" w:rsidRPr="00AA5646" w:rsidRDefault="005A029D" w:rsidP="00C23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Соколовское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Евтинское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029D" w:rsidRPr="00AA5646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Перспективный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</w:t>
            </w:r>
            <w:r>
              <w:rPr>
                <w:rFonts w:ascii="Times New Roman" w:hAnsi="Times New Roman"/>
                <w:sz w:val="22"/>
                <w:szCs w:val="22"/>
              </w:rPr>
              <w:t>11196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03.09</w:t>
            </w:r>
            <w:r w:rsidRPr="00AA5646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11.11.2025 13.00-14.30</w:t>
            </w:r>
          </w:p>
        </w:tc>
        <w:tc>
          <w:tcPr>
            <w:tcW w:w="1418" w:type="dxa"/>
            <w:shd w:val="clear" w:color="auto" w:fill="auto"/>
          </w:tcPr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1032"/>
        </w:trPr>
        <w:tc>
          <w:tcPr>
            <w:tcW w:w="852" w:type="dxa"/>
            <w:vMerge w:val="restart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029D" w:rsidRPr="00AA5646" w:rsidRDefault="005A029D" w:rsidP="005456F4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ЭнергиЯ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- НК»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участок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Бунгуро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-Листвянский 2-4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5456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0F4A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340/10870</w:t>
            </w:r>
          </w:p>
          <w:p w:rsidR="005A029D" w:rsidRPr="00AA5646" w:rsidRDefault="005A029D" w:rsidP="00C23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</w:tc>
        <w:tc>
          <w:tcPr>
            <w:tcW w:w="1417" w:type="dxa"/>
            <w:shd w:val="clear" w:color="auto" w:fill="auto"/>
          </w:tcPr>
          <w:p w:rsidR="005A029D" w:rsidRPr="00E0525B" w:rsidRDefault="00A9688E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07</w:t>
            </w:r>
            <w:r w:rsidR="005A029D" w:rsidRPr="00E0525B">
              <w:rPr>
                <w:rFonts w:ascii="Times New Roman" w:hAnsi="Times New Roman"/>
                <w:sz w:val="22"/>
                <w:szCs w:val="22"/>
              </w:rPr>
              <w:t>.10.2025</w:t>
            </w:r>
          </w:p>
          <w:p w:rsidR="005A029D" w:rsidRPr="00E0525B" w:rsidRDefault="005A029D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</w:t>
            </w:r>
            <w:r w:rsidR="00A9688E" w:rsidRPr="00E0525B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1418" w:type="dxa"/>
            <w:shd w:val="clear" w:color="auto" w:fill="auto"/>
          </w:tcPr>
          <w:p w:rsidR="005A029D" w:rsidRPr="005A029D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5A029D" w:rsidRDefault="005A029D" w:rsidP="005A02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29D" w:rsidRPr="00AA5646" w:rsidRDefault="005A029D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Шахта                                   им. Дзержинского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340/10873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9688E" w:rsidRPr="00E0525B" w:rsidRDefault="00A9688E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07.10.2025</w:t>
            </w:r>
          </w:p>
          <w:p w:rsidR="005A029D" w:rsidRPr="00E0525B" w:rsidRDefault="00A9688E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29D" w:rsidRPr="00AA5646" w:rsidRDefault="005A029D" w:rsidP="005456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Кушеяковское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340/10874</w:t>
            </w:r>
          </w:p>
          <w:p w:rsidR="005A029D" w:rsidRPr="00AA5646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26.08.2025</w:t>
            </w:r>
          </w:p>
        </w:tc>
        <w:tc>
          <w:tcPr>
            <w:tcW w:w="1417" w:type="dxa"/>
            <w:shd w:val="clear" w:color="auto" w:fill="auto"/>
          </w:tcPr>
          <w:p w:rsidR="00A9688E" w:rsidRPr="00E0525B" w:rsidRDefault="00A9688E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07.10.2025</w:t>
            </w:r>
          </w:p>
          <w:p w:rsidR="005A029D" w:rsidRPr="00E0525B" w:rsidRDefault="00A9688E" w:rsidP="00A968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5A029D" w:rsidRDefault="005A029D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29D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029D" w:rsidRPr="00AA5646" w:rsidRDefault="005A029D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Энергоснаб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Прокопьевское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8 Марта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340/11058 01.09.2025</w:t>
            </w:r>
          </w:p>
        </w:tc>
        <w:tc>
          <w:tcPr>
            <w:tcW w:w="1417" w:type="dxa"/>
            <w:shd w:val="clear" w:color="auto" w:fill="auto"/>
          </w:tcPr>
          <w:p w:rsidR="005A029D" w:rsidRPr="00E0525B" w:rsidRDefault="00541667" w:rsidP="007D70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02.12</w:t>
            </w:r>
            <w:r w:rsidR="0050639E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50639E" w:rsidRPr="00E0525B" w:rsidRDefault="00541667" w:rsidP="007D70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</w:t>
            </w:r>
          </w:p>
        </w:tc>
        <w:tc>
          <w:tcPr>
            <w:tcW w:w="1418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029D" w:rsidRPr="00AA5646" w:rsidRDefault="005A029D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Филиал Красногорский</w:t>
            </w:r>
          </w:p>
          <w:p w:rsidR="005A029D" w:rsidRPr="00AA5646" w:rsidRDefault="005A029D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ГУП ДХ АК </w:t>
            </w: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>«Юго-Восточное ДСУ»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Месторождение </w:t>
            </w:r>
          </w:p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Мост-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Иша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20E88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Песчано-гравийная смесь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340/11063 01.09.2025</w:t>
            </w:r>
          </w:p>
        </w:tc>
        <w:tc>
          <w:tcPr>
            <w:tcW w:w="1417" w:type="dxa"/>
            <w:shd w:val="clear" w:color="auto" w:fill="auto"/>
          </w:tcPr>
          <w:p w:rsidR="005A029D" w:rsidRPr="00E0525B" w:rsidRDefault="00541667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03.12</w:t>
            </w:r>
            <w:r w:rsidR="0050639E" w:rsidRPr="00E0525B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:rsidR="0050639E" w:rsidRPr="00E0525B" w:rsidRDefault="0050639E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1418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029D" w:rsidRPr="00AA5646" w:rsidRDefault="005A029D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Филиал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Курьинский</w:t>
            </w:r>
            <w:proofErr w:type="spellEnd"/>
          </w:p>
          <w:p w:rsidR="005A029D" w:rsidRPr="00AA5646" w:rsidRDefault="005A029D" w:rsidP="00820E88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ГУП ДХ АК «Южное ДСУ»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Усть-Таловское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месторождение </w:t>
            </w:r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Строительный камень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340/10778</w:t>
            </w:r>
          </w:p>
          <w:p w:rsidR="005A029D" w:rsidRPr="00AA5646" w:rsidRDefault="005A029D" w:rsidP="00D135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</w:tc>
        <w:tc>
          <w:tcPr>
            <w:tcW w:w="1417" w:type="dxa"/>
            <w:shd w:val="clear" w:color="auto" w:fill="auto"/>
          </w:tcPr>
          <w:p w:rsidR="00541667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03.12.2025</w:t>
            </w:r>
          </w:p>
          <w:p w:rsidR="0050639E" w:rsidRPr="00E0525B" w:rsidRDefault="00541667" w:rsidP="00541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AA5646" w:rsidRDefault="005A029D" w:rsidP="00820E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653CC5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653CC5" w:rsidRPr="00AA5646" w:rsidRDefault="00653CC5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53CC5" w:rsidRPr="00AA5646" w:rsidRDefault="00653CC5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ПАО «Южный Кузбасс»</w:t>
            </w:r>
          </w:p>
          <w:p w:rsidR="00653CC5" w:rsidRPr="00AA5646" w:rsidRDefault="00653CC5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Управление по открытой добыче угля </w:t>
            </w:r>
          </w:p>
          <w:p w:rsidR="00653CC5" w:rsidRPr="00AA5646" w:rsidRDefault="00653CC5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Ольжерасский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Березовское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Ольжерасское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каменноугольное месторождение</w:t>
            </w:r>
          </w:p>
          <w:p w:rsidR="00653CC5" w:rsidRPr="00AA5646" w:rsidRDefault="00653CC5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Березовский</w:t>
            </w:r>
          </w:p>
        </w:tc>
        <w:tc>
          <w:tcPr>
            <w:tcW w:w="1280" w:type="dxa"/>
            <w:shd w:val="clear" w:color="auto" w:fill="auto"/>
          </w:tcPr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53CC5" w:rsidRPr="00AA5646" w:rsidRDefault="00653CC5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53CC5" w:rsidRPr="00E0525B" w:rsidRDefault="00565648" w:rsidP="007D7C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</w:t>
            </w:r>
            <w:r w:rsidR="00565648" w:rsidRPr="00E0525B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1418" w:type="dxa"/>
            <w:shd w:val="clear" w:color="auto" w:fill="auto"/>
          </w:tcPr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653CC5" w:rsidRPr="00AA5646" w:rsidRDefault="00653CC5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653C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Березовское </w:t>
            </w:r>
          </w:p>
          <w:p w:rsidR="00BA6EFC" w:rsidRPr="00AA5646" w:rsidRDefault="00BA6EFC" w:rsidP="00653C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BA6EFC" w:rsidRPr="00AA5646" w:rsidRDefault="00BA6EFC" w:rsidP="00653C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Березовский-2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18.11.2025</w:t>
            </w:r>
          </w:p>
          <w:p w:rsidR="00BA6EFC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10.00-12.00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5A029D" w:rsidRPr="00737590" w:rsidTr="001E69C8">
        <w:trPr>
          <w:trHeight w:val="47"/>
        </w:trPr>
        <w:tc>
          <w:tcPr>
            <w:tcW w:w="852" w:type="dxa"/>
            <w:shd w:val="clear" w:color="auto" w:fill="auto"/>
          </w:tcPr>
          <w:p w:rsidR="005A029D" w:rsidRPr="00AA5646" w:rsidRDefault="005A029D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029D" w:rsidRPr="00AA5646" w:rsidRDefault="005A029D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ПАО «Южный Кузбасс»</w:t>
            </w:r>
          </w:p>
          <w:p w:rsidR="005A029D" w:rsidRPr="00AA5646" w:rsidRDefault="005A029D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Управление по открытой добыче угля </w:t>
            </w:r>
          </w:p>
          <w:p w:rsidR="005A029D" w:rsidRPr="00AA5646" w:rsidRDefault="005A029D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разрез «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Сибиргинский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63" w:type="dxa"/>
            <w:shd w:val="clear" w:color="auto" w:fill="auto"/>
          </w:tcPr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Куреинское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Урегольское</w:t>
            </w:r>
            <w:proofErr w:type="spellEnd"/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каменноугольные месторождения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Разрез 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029D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1418" w:type="dxa"/>
            <w:shd w:val="clear" w:color="auto" w:fill="auto"/>
          </w:tcPr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5A029D" w:rsidRPr="00AA5646" w:rsidRDefault="005A029D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47"/>
        </w:trPr>
        <w:tc>
          <w:tcPr>
            <w:tcW w:w="852" w:type="dxa"/>
            <w:vMerge w:val="restart"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ПАО «Южный Кузбасс»</w:t>
            </w:r>
          </w:p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Управление по открытой добыче угля </w:t>
            </w:r>
          </w:p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разрез «Красногорский»</w:t>
            </w: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Томское 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Уч. Поле разреза Красногорский</w:t>
            </w:r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6EFC" w:rsidRPr="00E0525B" w:rsidRDefault="00565648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</w:t>
            </w:r>
            <w:r w:rsidR="00BA6EFC" w:rsidRPr="00E0525B">
              <w:rPr>
                <w:rFonts w:ascii="Times New Roman" w:hAnsi="Times New Roman"/>
                <w:sz w:val="22"/>
                <w:szCs w:val="22"/>
              </w:rPr>
              <w:t>.11.2025</w:t>
            </w:r>
          </w:p>
          <w:p w:rsidR="00BA6EFC" w:rsidRPr="00E0525B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Сибиргинское</w:t>
            </w:r>
            <w:proofErr w:type="spellEnd"/>
            <w:r w:rsidRPr="00AA5646">
              <w:rPr>
                <w:rFonts w:ascii="Times New Roman" w:hAnsi="Times New Roman"/>
                <w:sz w:val="22"/>
                <w:szCs w:val="22"/>
              </w:rPr>
              <w:t xml:space="preserve"> и Томское 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каменноугольное месторождение</w:t>
            </w:r>
          </w:p>
          <w:p w:rsidR="00BA6EFC" w:rsidRPr="00AA5646" w:rsidRDefault="00BA6EFC" w:rsidP="00BA6E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Уч.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Сорокинский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5648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18.11.2025</w:t>
            </w:r>
          </w:p>
          <w:p w:rsidR="00BA6EFC" w:rsidRPr="00E0525B" w:rsidRDefault="00565648" w:rsidP="00565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  <w:tr w:rsidR="00BA6EFC" w:rsidRPr="00737590" w:rsidTr="001E69C8">
        <w:trPr>
          <w:trHeight w:val="47"/>
        </w:trPr>
        <w:tc>
          <w:tcPr>
            <w:tcW w:w="852" w:type="dxa"/>
            <w:vMerge/>
            <w:shd w:val="clear" w:color="auto" w:fill="auto"/>
          </w:tcPr>
          <w:p w:rsidR="00BA6EFC" w:rsidRPr="00AA5646" w:rsidRDefault="00BA6EFC" w:rsidP="00325855">
            <w:pPr>
              <w:pStyle w:val="a3"/>
              <w:numPr>
                <w:ilvl w:val="0"/>
                <w:numId w:val="3"/>
              </w:numPr>
              <w:ind w:right="163" w:hanging="6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6EFC" w:rsidRPr="00AA5646" w:rsidRDefault="00BA6EFC" w:rsidP="00D258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BA6EFC" w:rsidRPr="00AA5646" w:rsidRDefault="00BA6EFC" w:rsidP="00D25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 xml:space="preserve">Томское каменноугольное месторождение Участок разреза </w:t>
            </w:r>
            <w:proofErr w:type="spellStart"/>
            <w:r w:rsidRPr="00AA5646">
              <w:rPr>
                <w:rFonts w:ascii="Times New Roman" w:hAnsi="Times New Roman"/>
                <w:sz w:val="22"/>
                <w:szCs w:val="22"/>
              </w:rPr>
              <w:t>Томусинский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Каменный уголь</w:t>
            </w:r>
          </w:p>
        </w:tc>
        <w:tc>
          <w:tcPr>
            <w:tcW w:w="1276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340/10797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25.08.2025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4655" w:rsidRPr="00E0525B" w:rsidRDefault="00504655" w:rsidP="005046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18.11.2025</w:t>
            </w:r>
          </w:p>
          <w:p w:rsidR="00BA6EFC" w:rsidRPr="00E0525B" w:rsidRDefault="00504655" w:rsidP="005046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5B">
              <w:rPr>
                <w:rFonts w:ascii="Times New Roman" w:hAnsi="Times New Roman"/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shd w:val="clear" w:color="auto" w:fill="auto"/>
          </w:tcPr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г. Белово</w:t>
            </w:r>
          </w:p>
          <w:p w:rsidR="00BA6EFC" w:rsidRPr="00AA5646" w:rsidRDefault="00BA6EFC" w:rsidP="008662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646">
              <w:rPr>
                <w:rFonts w:ascii="Times New Roman" w:hAnsi="Times New Roman"/>
                <w:sz w:val="22"/>
                <w:szCs w:val="22"/>
              </w:rPr>
              <w:t>ул. Юности, д. 17</w:t>
            </w:r>
          </w:p>
        </w:tc>
      </w:tr>
    </w:tbl>
    <w:p w:rsidR="007C53AB" w:rsidRPr="006E392F" w:rsidRDefault="007C53AB" w:rsidP="006E392F"/>
    <w:sectPr w:rsidR="007C53AB" w:rsidRPr="006E392F" w:rsidSect="00B90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09" w:rsidRDefault="00543709" w:rsidP="00B90ED1">
      <w:r>
        <w:separator/>
      </w:r>
    </w:p>
  </w:endnote>
  <w:endnote w:type="continuationSeparator" w:id="0">
    <w:p w:rsidR="00543709" w:rsidRDefault="00543709" w:rsidP="00B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D1" w:rsidRDefault="00B90E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D1" w:rsidRDefault="00B90ED1" w:rsidP="006247B6">
    <w:pPr>
      <w:pStyle w:val="a8"/>
    </w:pPr>
    <w:bookmarkStart w:id="0" w:name="_GoBack"/>
    <w:bookmarkEnd w:id="0"/>
  </w:p>
  <w:p w:rsidR="006247B6" w:rsidRPr="006247B6" w:rsidRDefault="006247B6" w:rsidP="006247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D1" w:rsidRDefault="00B90E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09" w:rsidRDefault="00543709" w:rsidP="00B90ED1">
      <w:r>
        <w:separator/>
      </w:r>
    </w:p>
  </w:footnote>
  <w:footnote w:type="continuationSeparator" w:id="0">
    <w:p w:rsidR="00543709" w:rsidRDefault="00543709" w:rsidP="00B9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D1" w:rsidRDefault="00B90E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119626"/>
      <w:docPartObj>
        <w:docPartGallery w:val="Page Numbers (Top of Page)"/>
        <w:docPartUnique/>
      </w:docPartObj>
    </w:sdtPr>
    <w:sdtContent>
      <w:p w:rsidR="00B90ED1" w:rsidRDefault="00B90E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7B6">
          <w:rPr>
            <w:noProof/>
          </w:rPr>
          <w:t>11</w:t>
        </w:r>
        <w:r>
          <w:fldChar w:fldCharType="end"/>
        </w:r>
      </w:p>
    </w:sdtContent>
  </w:sdt>
  <w:p w:rsidR="00B90ED1" w:rsidRDefault="00B90ED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D1" w:rsidRDefault="00B90E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34DF"/>
    <w:multiLevelType w:val="hybridMultilevel"/>
    <w:tmpl w:val="022CBF6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A0268"/>
    <w:multiLevelType w:val="hybridMultilevel"/>
    <w:tmpl w:val="1C78869A"/>
    <w:lvl w:ilvl="0" w:tplc="A3CA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5645"/>
    <w:multiLevelType w:val="hybridMultilevel"/>
    <w:tmpl w:val="DBD4DC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93"/>
    <w:rsid w:val="00002015"/>
    <w:rsid w:val="000117E2"/>
    <w:rsid w:val="000271FC"/>
    <w:rsid w:val="000326CB"/>
    <w:rsid w:val="0003333F"/>
    <w:rsid w:val="0004560E"/>
    <w:rsid w:val="00045CA0"/>
    <w:rsid w:val="00066571"/>
    <w:rsid w:val="00066DA3"/>
    <w:rsid w:val="0007173A"/>
    <w:rsid w:val="0009720F"/>
    <w:rsid w:val="000B3C73"/>
    <w:rsid w:val="000C233C"/>
    <w:rsid w:val="000D1856"/>
    <w:rsid w:val="000D6806"/>
    <w:rsid w:val="000E0289"/>
    <w:rsid w:val="000E3742"/>
    <w:rsid w:val="000E38F4"/>
    <w:rsid w:val="000F4A90"/>
    <w:rsid w:val="000F5F0A"/>
    <w:rsid w:val="001009FB"/>
    <w:rsid w:val="00101222"/>
    <w:rsid w:val="001046D6"/>
    <w:rsid w:val="00104C58"/>
    <w:rsid w:val="0010533C"/>
    <w:rsid w:val="00111D2D"/>
    <w:rsid w:val="00114805"/>
    <w:rsid w:val="00116795"/>
    <w:rsid w:val="00127110"/>
    <w:rsid w:val="0014145F"/>
    <w:rsid w:val="00142B86"/>
    <w:rsid w:val="00142C18"/>
    <w:rsid w:val="0014744B"/>
    <w:rsid w:val="0015155F"/>
    <w:rsid w:val="00165DC2"/>
    <w:rsid w:val="00176E83"/>
    <w:rsid w:val="00177E54"/>
    <w:rsid w:val="00182DC3"/>
    <w:rsid w:val="00192F51"/>
    <w:rsid w:val="00195678"/>
    <w:rsid w:val="001A1D8A"/>
    <w:rsid w:val="001A5A1C"/>
    <w:rsid w:val="001B26FF"/>
    <w:rsid w:val="001B38D2"/>
    <w:rsid w:val="001B5913"/>
    <w:rsid w:val="001C20F3"/>
    <w:rsid w:val="001C2214"/>
    <w:rsid w:val="001D36B8"/>
    <w:rsid w:val="001D3753"/>
    <w:rsid w:val="001E69C8"/>
    <w:rsid w:val="001F5654"/>
    <w:rsid w:val="001F7E07"/>
    <w:rsid w:val="00200798"/>
    <w:rsid w:val="00203CFB"/>
    <w:rsid w:val="00215E88"/>
    <w:rsid w:val="00220893"/>
    <w:rsid w:val="002242DA"/>
    <w:rsid w:val="0022639D"/>
    <w:rsid w:val="002304F5"/>
    <w:rsid w:val="00233AEC"/>
    <w:rsid w:val="00234C17"/>
    <w:rsid w:val="00245302"/>
    <w:rsid w:val="00245851"/>
    <w:rsid w:val="00254EF8"/>
    <w:rsid w:val="00280A6B"/>
    <w:rsid w:val="00293057"/>
    <w:rsid w:val="002A095C"/>
    <w:rsid w:val="002A11CC"/>
    <w:rsid w:val="002A56C0"/>
    <w:rsid w:val="002A726B"/>
    <w:rsid w:val="002E0C97"/>
    <w:rsid w:val="002E11E5"/>
    <w:rsid w:val="002E266E"/>
    <w:rsid w:val="002E6554"/>
    <w:rsid w:val="002F33D7"/>
    <w:rsid w:val="002F3404"/>
    <w:rsid w:val="00307BE5"/>
    <w:rsid w:val="00310B01"/>
    <w:rsid w:val="0031359E"/>
    <w:rsid w:val="00325855"/>
    <w:rsid w:val="00325F1D"/>
    <w:rsid w:val="003303C6"/>
    <w:rsid w:val="00330424"/>
    <w:rsid w:val="00330E8E"/>
    <w:rsid w:val="00334432"/>
    <w:rsid w:val="00335563"/>
    <w:rsid w:val="003429B9"/>
    <w:rsid w:val="00354949"/>
    <w:rsid w:val="00354C8E"/>
    <w:rsid w:val="00366832"/>
    <w:rsid w:val="003774E5"/>
    <w:rsid w:val="00387735"/>
    <w:rsid w:val="00396539"/>
    <w:rsid w:val="00397285"/>
    <w:rsid w:val="003A10FA"/>
    <w:rsid w:val="003A331F"/>
    <w:rsid w:val="003A6447"/>
    <w:rsid w:val="003B765A"/>
    <w:rsid w:val="003B76C6"/>
    <w:rsid w:val="003C355C"/>
    <w:rsid w:val="003D4B87"/>
    <w:rsid w:val="003E004F"/>
    <w:rsid w:val="003E0BBC"/>
    <w:rsid w:val="003E4744"/>
    <w:rsid w:val="003F0341"/>
    <w:rsid w:val="003F2CD8"/>
    <w:rsid w:val="003F4F3D"/>
    <w:rsid w:val="003F7893"/>
    <w:rsid w:val="0040284D"/>
    <w:rsid w:val="00405827"/>
    <w:rsid w:val="00411802"/>
    <w:rsid w:val="00411986"/>
    <w:rsid w:val="00412B00"/>
    <w:rsid w:val="004169A2"/>
    <w:rsid w:val="00427797"/>
    <w:rsid w:val="00430625"/>
    <w:rsid w:val="00444143"/>
    <w:rsid w:val="00446D92"/>
    <w:rsid w:val="004509E3"/>
    <w:rsid w:val="0046122A"/>
    <w:rsid w:val="00466430"/>
    <w:rsid w:val="00492E3F"/>
    <w:rsid w:val="004937A3"/>
    <w:rsid w:val="00494890"/>
    <w:rsid w:val="00497514"/>
    <w:rsid w:val="004A3DE4"/>
    <w:rsid w:val="004A6FC0"/>
    <w:rsid w:val="004B408C"/>
    <w:rsid w:val="004C49E1"/>
    <w:rsid w:val="004C500A"/>
    <w:rsid w:val="004C5907"/>
    <w:rsid w:val="004C5F4A"/>
    <w:rsid w:val="004C7B72"/>
    <w:rsid w:val="004E6819"/>
    <w:rsid w:val="00500763"/>
    <w:rsid w:val="00504655"/>
    <w:rsid w:val="0050639E"/>
    <w:rsid w:val="00527ACD"/>
    <w:rsid w:val="005326EE"/>
    <w:rsid w:val="00533274"/>
    <w:rsid w:val="00540BD6"/>
    <w:rsid w:val="00541667"/>
    <w:rsid w:val="00543709"/>
    <w:rsid w:val="005456F4"/>
    <w:rsid w:val="0055472D"/>
    <w:rsid w:val="00562A56"/>
    <w:rsid w:val="00565648"/>
    <w:rsid w:val="00567A00"/>
    <w:rsid w:val="00573040"/>
    <w:rsid w:val="00582A32"/>
    <w:rsid w:val="0058524C"/>
    <w:rsid w:val="0058548F"/>
    <w:rsid w:val="00593FF1"/>
    <w:rsid w:val="005960A2"/>
    <w:rsid w:val="005965A2"/>
    <w:rsid w:val="00597FA9"/>
    <w:rsid w:val="005A029D"/>
    <w:rsid w:val="005A23F0"/>
    <w:rsid w:val="005A59E8"/>
    <w:rsid w:val="005A65E4"/>
    <w:rsid w:val="005B3E4C"/>
    <w:rsid w:val="005B4088"/>
    <w:rsid w:val="005C10CB"/>
    <w:rsid w:val="005C4502"/>
    <w:rsid w:val="005D1CA2"/>
    <w:rsid w:val="005D38B7"/>
    <w:rsid w:val="005E5A88"/>
    <w:rsid w:val="005E5D26"/>
    <w:rsid w:val="005F0AA4"/>
    <w:rsid w:val="005F3529"/>
    <w:rsid w:val="0061488F"/>
    <w:rsid w:val="006247B6"/>
    <w:rsid w:val="00625265"/>
    <w:rsid w:val="006311C7"/>
    <w:rsid w:val="00641769"/>
    <w:rsid w:val="00650A24"/>
    <w:rsid w:val="00652731"/>
    <w:rsid w:val="00653CC5"/>
    <w:rsid w:val="00655AF8"/>
    <w:rsid w:val="0065712D"/>
    <w:rsid w:val="00663BE0"/>
    <w:rsid w:val="00682FAC"/>
    <w:rsid w:val="0068514C"/>
    <w:rsid w:val="0069283D"/>
    <w:rsid w:val="006952C3"/>
    <w:rsid w:val="00695935"/>
    <w:rsid w:val="006A2207"/>
    <w:rsid w:val="006B03F3"/>
    <w:rsid w:val="006C1D19"/>
    <w:rsid w:val="006C5D90"/>
    <w:rsid w:val="006C7D2C"/>
    <w:rsid w:val="006D1D5B"/>
    <w:rsid w:val="006D40BF"/>
    <w:rsid w:val="006D76D5"/>
    <w:rsid w:val="006E0FEE"/>
    <w:rsid w:val="006E226F"/>
    <w:rsid w:val="006E392F"/>
    <w:rsid w:val="007039C2"/>
    <w:rsid w:val="00713502"/>
    <w:rsid w:val="007352A7"/>
    <w:rsid w:val="00736D30"/>
    <w:rsid w:val="00737590"/>
    <w:rsid w:val="00743984"/>
    <w:rsid w:val="00751113"/>
    <w:rsid w:val="0075710A"/>
    <w:rsid w:val="00762653"/>
    <w:rsid w:val="007828E8"/>
    <w:rsid w:val="007877CF"/>
    <w:rsid w:val="00791A8B"/>
    <w:rsid w:val="007A62EC"/>
    <w:rsid w:val="007A6E05"/>
    <w:rsid w:val="007B1644"/>
    <w:rsid w:val="007C17C9"/>
    <w:rsid w:val="007C53AB"/>
    <w:rsid w:val="007D707D"/>
    <w:rsid w:val="007D7CEF"/>
    <w:rsid w:val="007E5EF0"/>
    <w:rsid w:val="007E6390"/>
    <w:rsid w:val="007E688E"/>
    <w:rsid w:val="00810148"/>
    <w:rsid w:val="008112ED"/>
    <w:rsid w:val="00814795"/>
    <w:rsid w:val="00820E88"/>
    <w:rsid w:val="0082472C"/>
    <w:rsid w:val="00834D8F"/>
    <w:rsid w:val="00853121"/>
    <w:rsid w:val="00855B1B"/>
    <w:rsid w:val="008662C1"/>
    <w:rsid w:val="008846C9"/>
    <w:rsid w:val="0088664C"/>
    <w:rsid w:val="008879C9"/>
    <w:rsid w:val="008B5BA9"/>
    <w:rsid w:val="008C6CC3"/>
    <w:rsid w:val="008D3218"/>
    <w:rsid w:val="008E39A1"/>
    <w:rsid w:val="008E63E2"/>
    <w:rsid w:val="008F1374"/>
    <w:rsid w:val="008F2034"/>
    <w:rsid w:val="008F2CC6"/>
    <w:rsid w:val="009033DC"/>
    <w:rsid w:val="00915B80"/>
    <w:rsid w:val="009160A6"/>
    <w:rsid w:val="00921AE7"/>
    <w:rsid w:val="009235F2"/>
    <w:rsid w:val="009243C0"/>
    <w:rsid w:val="0093282B"/>
    <w:rsid w:val="009338A5"/>
    <w:rsid w:val="00934F13"/>
    <w:rsid w:val="00935F14"/>
    <w:rsid w:val="00943634"/>
    <w:rsid w:val="009459BC"/>
    <w:rsid w:val="00957071"/>
    <w:rsid w:val="00970D8C"/>
    <w:rsid w:val="00980019"/>
    <w:rsid w:val="00980F2A"/>
    <w:rsid w:val="0098753F"/>
    <w:rsid w:val="0099225A"/>
    <w:rsid w:val="00992795"/>
    <w:rsid w:val="009A2F81"/>
    <w:rsid w:val="009B2969"/>
    <w:rsid w:val="009B3F2D"/>
    <w:rsid w:val="009C0BFF"/>
    <w:rsid w:val="009C2D82"/>
    <w:rsid w:val="009D025D"/>
    <w:rsid w:val="009F0C9B"/>
    <w:rsid w:val="009F255F"/>
    <w:rsid w:val="009F4B9A"/>
    <w:rsid w:val="009F705D"/>
    <w:rsid w:val="00A06B2D"/>
    <w:rsid w:val="00A0703B"/>
    <w:rsid w:val="00A077AE"/>
    <w:rsid w:val="00A332CD"/>
    <w:rsid w:val="00A44B5F"/>
    <w:rsid w:val="00A5225C"/>
    <w:rsid w:val="00A64FE3"/>
    <w:rsid w:val="00A65723"/>
    <w:rsid w:val="00A847C0"/>
    <w:rsid w:val="00A9130C"/>
    <w:rsid w:val="00A9324E"/>
    <w:rsid w:val="00A9688E"/>
    <w:rsid w:val="00AA3EEE"/>
    <w:rsid w:val="00AA5646"/>
    <w:rsid w:val="00AB36BA"/>
    <w:rsid w:val="00AC03FF"/>
    <w:rsid w:val="00AC04E8"/>
    <w:rsid w:val="00AC20F6"/>
    <w:rsid w:val="00AD14AE"/>
    <w:rsid w:val="00AE4E47"/>
    <w:rsid w:val="00AE53C8"/>
    <w:rsid w:val="00B017DB"/>
    <w:rsid w:val="00B054B5"/>
    <w:rsid w:val="00B072D1"/>
    <w:rsid w:val="00B14148"/>
    <w:rsid w:val="00B1454D"/>
    <w:rsid w:val="00B177DB"/>
    <w:rsid w:val="00B20D24"/>
    <w:rsid w:val="00B6547F"/>
    <w:rsid w:val="00B67F62"/>
    <w:rsid w:val="00B90ED1"/>
    <w:rsid w:val="00B92C0E"/>
    <w:rsid w:val="00B972E5"/>
    <w:rsid w:val="00BA6EFC"/>
    <w:rsid w:val="00BA731E"/>
    <w:rsid w:val="00BB06D0"/>
    <w:rsid w:val="00BB07FA"/>
    <w:rsid w:val="00BB3A70"/>
    <w:rsid w:val="00BC0C8E"/>
    <w:rsid w:val="00BC1369"/>
    <w:rsid w:val="00BD0FFD"/>
    <w:rsid w:val="00BD194F"/>
    <w:rsid w:val="00BE02AD"/>
    <w:rsid w:val="00BE3257"/>
    <w:rsid w:val="00BF0219"/>
    <w:rsid w:val="00BF3BC9"/>
    <w:rsid w:val="00BF672C"/>
    <w:rsid w:val="00C01D4F"/>
    <w:rsid w:val="00C20BEB"/>
    <w:rsid w:val="00C23BB4"/>
    <w:rsid w:val="00C23FBD"/>
    <w:rsid w:val="00C41BFE"/>
    <w:rsid w:val="00C47806"/>
    <w:rsid w:val="00C526A6"/>
    <w:rsid w:val="00C551A0"/>
    <w:rsid w:val="00C5655D"/>
    <w:rsid w:val="00C71166"/>
    <w:rsid w:val="00C84ABB"/>
    <w:rsid w:val="00C84C9A"/>
    <w:rsid w:val="00C851DA"/>
    <w:rsid w:val="00C9237C"/>
    <w:rsid w:val="00C9332A"/>
    <w:rsid w:val="00C945F6"/>
    <w:rsid w:val="00CA597E"/>
    <w:rsid w:val="00CB2BFB"/>
    <w:rsid w:val="00CB490F"/>
    <w:rsid w:val="00CC27F9"/>
    <w:rsid w:val="00CC2BDF"/>
    <w:rsid w:val="00CC56AA"/>
    <w:rsid w:val="00CC5B69"/>
    <w:rsid w:val="00CD06F7"/>
    <w:rsid w:val="00CD5B2C"/>
    <w:rsid w:val="00CE23EB"/>
    <w:rsid w:val="00CE7A28"/>
    <w:rsid w:val="00D015DC"/>
    <w:rsid w:val="00D0246C"/>
    <w:rsid w:val="00D03665"/>
    <w:rsid w:val="00D045B9"/>
    <w:rsid w:val="00D135E3"/>
    <w:rsid w:val="00D14B57"/>
    <w:rsid w:val="00D24481"/>
    <w:rsid w:val="00D2580C"/>
    <w:rsid w:val="00D26F6C"/>
    <w:rsid w:val="00D34101"/>
    <w:rsid w:val="00D36942"/>
    <w:rsid w:val="00D400C3"/>
    <w:rsid w:val="00D63F86"/>
    <w:rsid w:val="00D643CB"/>
    <w:rsid w:val="00D915A0"/>
    <w:rsid w:val="00D967C2"/>
    <w:rsid w:val="00DA5E89"/>
    <w:rsid w:val="00DB17B6"/>
    <w:rsid w:val="00DB7ED7"/>
    <w:rsid w:val="00DC0107"/>
    <w:rsid w:val="00DC0FFB"/>
    <w:rsid w:val="00DC4A98"/>
    <w:rsid w:val="00DD003B"/>
    <w:rsid w:val="00DE2E90"/>
    <w:rsid w:val="00DF30BE"/>
    <w:rsid w:val="00DF5127"/>
    <w:rsid w:val="00DF519F"/>
    <w:rsid w:val="00DF5DC6"/>
    <w:rsid w:val="00E0525B"/>
    <w:rsid w:val="00E10629"/>
    <w:rsid w:val="00E146BE"/>
    <w:rsid w:val="00E1622F"/>
    <w:rsid w:val="00E3314A"/>
    <w:rsid w:val="00E37011"/>
    <w:rsid w:val="00E649FA"/>
    <w:rsid w:val="00E74CAC"/>
    <w:rsid w:val="00E769E5"/>
    <w:rsid w:val="00E94ADD"/>
    <w:rsid w:val="00EA2BD6"/>
    <w:rsid w:val="00EA5F4D"/>
    <w:rsid w:val="00ED1C2A"/>
    <w:rsid w:val="00ED4CB5"/>
    <w:rsid w:val="00EE2091"/>
    <w:rsid w:val="00EE4E1B"/>
    <w:rsid w:val="00EF1A4B"/>
    <w:rsid w:val="00EF5345"/>
    <w:rsid w:val="00EF7699"/>
    <w:rsid w:val="00F02B2A"/>
    <w:rsid w:val="00F22E20"/>
    <w:rsid w:val="00F25CE3"/>
    <w:rsid w:val="00F47C2E"/>
    <w:rsid w:val="00F518E8"/>
    <w:rsid w:val="00F55E67"/>
    <w:rsid w:val="00F70F9A"/>
    <w:rsid w:val="00F73BDC"/>
    <w:rsid w:val="00F7455C"/>
    <w:rsid w:val="00F850BA"/>
    <w:rsid w:val="00F904B9"/>
    <w:rsid w:val="00F90CE7"/>
    <w:rsid w:val="00F9729E"/>
    <w:rsid w:val="00FB0CC0"/>
    <w:rsid w:val="00FD1E38"/>
    <w:rsid w:val="00FE7C57"/>
    <w:rsid w:val="00FF1EB1"/>
    <w:rsid w:val="00FF2266"/>
    <w:rsid w:val="00FF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5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0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ED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0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0ED1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5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0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ED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0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0ED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E7D0-43A9-4D8D-B504-02F547FB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Ростехнадзор</cp:lastModifiedBy>
  <cp:revision>128</cp:revision>
  <cp:lastPrinted>2025-09-03T05:36:00Z</cp:lastPrinted>
  <dcterms:created xsi:type="dcterms:W3CDTF">2025-08-28T06:58:00Z</dcterms:created>
  <dcterms:modified xsi:type="dcterms:W3CDTF">2025-09-05T06:49:00Z</dcterms:modified>
</cp:coreProperties>
</file>